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E7D" w14:textId="77777777" w:rsidR="008671CE" w:rsidRPr="008671CE" w:rsidRDefault="008671CE" w:rsidP="008671C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1CE">
        <w:rPr>
          <w:rFonts w:ascii="Times New Roman" w:hAnsi="Times New Roman"/>
          <w:b/>
          <w:bCs/>
          <w:sz w:val="24"/>
          <w:szCs w:val="24"/>
        </w:rPr>
        <w:t>WNIOSEK O DOKONANIE ZAKUPU</w:t>
      </w:r>
    </w:p>
    <w:p w14:paraId="3ECB3FE5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5F0FE8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671CE">
        <w:rPr>
          <w:rFonts w:ascii="Times New Roman" w:hAnsi="Times New Roman"/>
          <w:sz w:val="24"/>
          <w:szCs w:val="24"/>
        </w:rPr>
        <w:t xml:space="preserve"> Wnioskujący o dokonanie zakupu </w:t>
      </w:r>
    </w:p>
    <w:p w14:paraId="57F1F758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AD06B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4C0A96D3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71CE">
        <w:rPr>
          <w:rFonts w:ascii="Times New Roman" w:hAnsi="Times New Roman"/>
          <w:sz w:val="20"/>
          <w:szCs w:val="20"/>
        </w:rPr>
        <w:t xml:space="preserve">                                                   (imię i nazwisko pracownika)</w:t>
      </w:r>
    </w:p>
    <w:p w14:paraId="4D490387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193AF2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sz w:val="24"/>
          <w:szCs w:val="24"/>
        </w:rPr>
        <w:t>2. Przedmiot zamówienia:</w:t>
      </w:r>
    </w:p>
    <w:tbl>
      <w:tblPr>
        <w:tblW w:w="1035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396"/>
        <w:gridCol w:w="848"/>
        <w:gridCol w:w="1562"/>
        <w:gridCol w:w="1417"/>
        <w:gridCol w:w="1559"/>
      </w:tblGrid>
      <w:tr w:rsidR="008671CE" w:rsidRPr="008671CE" w14:paraId="1BDA4A7E" w14:textId="77777777" w:rsidTr="00753E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714C8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FF58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E">
              <w:rPr>
                <w:rFonts w:ascii="Times New Roman" w:hAnsi="Times New Roman"/>
                <w:sz w:val="24"/>
                <w:szCs w:val="24"/>
              </w:rPr>
              <w:t>Nazwa - opis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49FC4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E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2960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E">
              <w:rPr>
                <w:rFonts w:ascii="Times New Roman" w:hAnsi="Times New Roman"/>
                <w:sz w:val="24"/>
                <w:szCs w:val="24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A156E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E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4D05D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CE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8671CE" w:rsidRPr="008671CE" w14:paraId="7F069B19" w14:textId="77777777" w:rsidTr="00753E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7AEC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7D95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EB2C4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E9CA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A307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29AC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38087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1CE" w:rsidRPr="008671CE" w14:paraId="609257EE" w14:textId="77777777" w:rsidTr="00753E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090A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A152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A594B7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06B9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C3AB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5681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7579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1CE" w:rsidRPr="008671CE" w14:paraId="07D9BC31" w14:textId="77777777" w:rsidTr="00753E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2F68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A2D6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2E7D3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5BB3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B7E5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AC2C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07F9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1CE" w:rsidRPr="008671CE" w14:paraId="68495267" w14:textId="77777777" w:rsidTr="00753E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6A62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0F7D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F8BD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4BB1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A7C3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8B07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66654E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1CE" w:rsidRPr="008671CE" w14:paraId="0D804FDE" w14:textId="77777777" w:rsidTr="00753E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1700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562E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D143A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DD606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A609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5281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7F149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1CE" w:rsidRPr="008671CE" w14:paraId="10B66549" w14:textId="77777777" w:rsidTr="00753E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C308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AB30B" w14:textId="2C9ECEC5" w:rsidR="008671CE" w:rsidRPr="008671CE" w:rsidRDefault="008671CE" w:rsidP="00753E4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7C1E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ED83E8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4289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40EF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EF63" w14:textId="77777777" w:rsidR="008671CE" w:rsidRPr="008671CE" w:rsidRDefault="008671CE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24" w:rsidRPr="008671CE" w14:paraId="16852DE9" w14:textId="77777777" w:rsidTr="00FF412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9DB0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4973" w14:textId="77777777" w:rsidR="00FF4124" w:rsidRPr="008671CE" w:rsidRDefault="00FF4124" w:rsidP="00753E4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7275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B664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E389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C401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24" w:rsidRPr="008671CE" w14:paraId="41505B98" w14:textId="77777777" w:rsidTr="00FF412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A83F3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C5C3" w14:textId="77777777" w:rsidR="00FF4124" w:rsidRPr="008671CE" w:rsidRDefault="00FF4124" w:rsidP="00753E4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A46D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DA96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A965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8008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24" w:rsidRPr="008671CE" w14:paraId="2D8308C0" w14:textId="77777777" w:rsidTr="00FF412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8C85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952C" w14:textId="77777777" w:rsidR="00FF4124" w:rsidRPr="008671CE" w:rsidRDefault="00FF4124" w:rsidP="00753E4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D7E12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3E26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07D4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298F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24" w:rsidRPr="008671CE" w14:paraId="493FE926" w14:textId="77777777" w:rsidTr="00FF412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3127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AA52" w14:textId="77777777" w:rsidR="00FF4124" w:rsidRPr="008671CE" w:rsidRDefault="00FF4124" w:rsidP="00753E4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B6BA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B41E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C5BB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60D1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24" w:rsidRPr="008671CE" w14:paraId="0A2DEB63" w14:textId="77777777" w:rsidTr="00FF412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8E02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CD417" w14:textId="77777777" w:rsidR="00FF4124" w:rsidRPr="008671CE" w:rsidRDefault="00FF4124" w:rsidP="00753E4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16FD1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6944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FBFD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1224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24" w:rsidRPr="008671CE" w14:paraId="20AB1523" w14:textId="77777777" w:rsidTr="00FF412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0A57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775C" w14:textId="636F2F90" w:rsidR="00FF4124" w:rsidRPr="008671CE" w:rsidRDefault="00FF4124" w:rsidP="00753E4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1CE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D067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7B9F1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00B5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F566" w14:textId="77777777" w:rsidR="00FF4124" w:rsidRPr="008671CE" w:rsidRDefault="00FF4124" w:rsidP="00753E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585D76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065DB3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sz w:val="24"/>
          <w:szCs w:val="24"/>
        </w:rPr>
        <w:t>3. Uzasadnienie konieczności dokonania zakupu*:</w:t>
      </w:r>
    </w:p>
    <w:p w14:paraId="244549BC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sz w:val="24"/>
          <w:szCs w:val="24"/>
        </w:rPr>
        <w:t>a) Podniesienie jakości kształcenia</w:t>
      </w:r>
    </w:p>
    <w:p w14:paraId="112A837F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sz w:val="24"/>
          <w:szCs w:val="24"/>
        </w:rPr>
        <w:t>b) Uzupełnienie brakujących artykułów</w:t>
      </w:r>
    </w:p>
    <w:p w14:paraId="27035C94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sz w:val="24"/>
          <w:szCs w:val="24"/>
        </w:rPr>
        <w:t>c) Wymiana zużytych artykułów</w:t>
      </w:r>
    </w:p>
    <w:p w14:paraId="47037182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sz w:val="24"/>
          <w:szCs w:val="24"/>
        </w:rPr>
        <w:t>d) Naprawa uszkodzonych artykułów</w:t>
      </w:r>
    </w:p>
    <w:p w14:paraId="6A265699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sz w:val="24"/>
          <w:szCs w:val="24"/>
        </w:rPr>
        <w:t>e) Remont w obiekcie ..................................................</w:t>
      </w:r>
    </w:p>
    <w:p w14:paraId="5BD52BA2" w14:textId="77777777" w:rsidR="008671CE" w:rsidRPr="008671CE" w:rsidRDefault="008671CE" w:rsidP="008671CE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sz w:val="24"/>
          <w:szCs w:val="24"/>
        </w:rPr>
        <w:t>g) Inne  ……………………………………………………………………………..…………</w:t>
      </w:r>
    </w:p>
    <w:p w14:paraId="1BF7CFF4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F17EEA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9E7E1F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  <w:t>……………………………………………</w:t>
      </w:r>
    </w:p>
    <w:p w14:paraId="06593E10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/>
          <w:bCs/>
          <w:sz w:val="24"/>
          <w:szCs w:val="24"/>
        </w:rPr>
        <w:tab/>
      </w:r>
      <w:r w:rsidRPr="008671CE">
        <w:rPr>
          <w:rFonts w:ascii="Times New Roman" w:hAnsi="Times New Roman"/>
          <w:bCs/>
          <w:sz w:val="24"/>
          <w:szCs w:val="24"/>
        </w:rPr>
        <w:t xml:space="preserve">Podpis pracownika </w:t>
      </w:r>
    </w:p>
    <w:p w14:paraId="28AE9447" w14:textId="77777777" w:rsidR="008671CE" w:rsidRPr="008671CE" w:rsidRDefault="008671CE" w:rsidP="008671CE">
      <w:pPr>
        <w:autoSpaceDE w:val="0"/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8671CE">
        <w:rPr>
          <w:rFonts w:ascii="Times New Roman" w:hAnsi="Times New Roman"/>
          <w:bCs/>
          <w:sz w:val="24"/>
          <w:szCs w:val="24"/>
        </w:rPr>
        <w:t>wnioskującego o dokonanie zakupu</w:t>
      </w:r>
    </w:p>
    <w:p w14:paraId="4C7B1E91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bCs/>
          <w:sz w:val="24"/>
          <w:szCs w:val="24"/>
        </w:rPr>
        <w:t>Biała Podlaska, ………………………..</w:t>
      </w:r>
    </w:p>
    <w:p w14:paraId="2A50720D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71CE"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14:paraId="6B341A3D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71CE">
        <w:rPr>
          <w:rFonts w:ascii="Times New Roman" w:hAnsi="Times New Roman"/>
          <w:b/>
          <w:bCs/>
          <w:sz w:val="24"/>
          <w:szCs w:val="24"/>
        </w:rPr>
        <w:lastRenderedPageBreak/>
        <w:t>ZATWIERDZAM DO REALIZACJI:</w:t>
      </w:r>
    </w:p>
    <w:p w14:paraId="48DF74DF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35944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EDF32" w14:textId="77777777" w:rsidR="00FF4124" w:rsidRPr="008671CE" w:rsidRDefault="008671CE" w:rsidP="00FF4124">
      <w:pPr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4124">
        <w:rPr>
          <w:rFonts w:ascii="Times New Roman" w:hAnsi="Times New Roman"/>
          <w:sz w:val="24"/>
          <w:szCs w:val="24"/>
        </w:rPr>
        <w:t xml:space="preserve">      …………</w:t>
      </w:r>
      <w:r w:rsidR="00FF4124" w:rsidRPr="008671CE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2E6B6FA2" w14:textId="3E809DC2" w:rsidR="00FF4124" w:rsidRDefault="00FF4124" w:rsidP="00FF4124">
      <w:pPr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podpis </w:t>
      </w:r>
      <w:r>
        <w:rPr>
          <w:rFonts w:ascii="Times New Roman" w:hAnsi="Times New Roman"/>
          <w:i/>
          <w:sz w:val="24"/>
          <w:szCs w:val="24"/>
        </w:rPr>
        <w:t>Kierownika szkolenia praktycznego**</w:t>
      </w:r>
      <w:r w:rsidRPr="008671CE">
        <w:rPr>
          <w:rFonts w:ascii="Times New Roman" w:hAnsi="Times New Roman"/>
          <w:i/>
          <w:sz w:val="24"/>
          <w:szCs w:val="24"/>
        </w:rPr>
        <w:t>)</w:t>
      </w:r>
      <w:r w:rsidR="008671CE">
        <w:rPr>
          <w:rFonts w:ascii="Times New Roman" w:hAnsi="Times New Roman"/>
          <w:sz w:val="24"/>
          <w:szCs w:val="24"/>
        </w:rPr>
        <w:t xml:space="preserve">  </w:t>
      </w:r>
    </w:p>
    <w:p w14:paraId="0CB175FF" w14:textId="77777777" w:rsidR="00FF4124" w:rsidRDefault="00FF4124" w:rsidP="008671CE">
      <w:pPr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14:paraId="51A301F7" w14:textId="77777777" w:rsidR="00FF4124" w:rsidRDefault="00FF4124" w:rsidP="008671CE">
      <w:pPr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14:paraId="67A9FA9C" w14:textId="77777777" w:rsidR="00FF4124" w:rsidRPr="008671CE" w:rsidRDefault="00FF4124" w:rsidP="00FF412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sz w:val="24"/>
          <w:szCs w:val="24"/>
        </w:rPr>
        <w:t xml:space="preserve">Biała Podlaska, dnia ................................ </w:t>
      </w:r>
    </w:p>
    <w:p w14:paraId="43E9A129" w14:textId="77777777" w:rsidR="00FF4124" w:rsidRDefault="00FF4124" w:rsidP="00FF412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A5F34" w14:textId="77777777" w:rsidR="00FF4124" w:rsidRDefault="00FF4124" w:rsidP="008671CE">
      <w:pPr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14:paraId="3A01398E" w14:textId="77777777" w:rsidR="00FF4124" w:rsidRDefault="00FF4124" w:rsidP="008671CE">
      <w:pPr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14:paraId="7D660871" w14:textId="7F000F81" w:rsidR="00FF4124" w:rsidRDefault="00FF4124" w:rsidP="008671CE">
      <w:pPr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14:paraId="405FCA17" w14:textId="77777777" w:rsidR="00FF4124" w:rsidRDefault="00FF4124" w:rsidP="008671CE">
      <w:pPr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14:paraId="12D45FC5" w14:textId="5C09C20B" w:rsidR="008671CE" w:rsidRPr="008671CE" w:rsidRDefault="008671CE" w:rsidP="008671CE">
      <w:pPr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</w:t>
      </w:r>
      <w:r w:rsidRPr="008671CE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786AC8C7" w14:textId="77777777" w:rsidR="008671CE" w:rsidRPr="008671CE" w:rsidRDefault="008671CE" w:rsidP="008671CE">
      <w:pPr>
        <w:autoSpaceDE w:val="0"/>
        <w:spacing w:after="0" w:line="240" w:lineRule="auto"/>
        <w:ind w:left="4962"/>
        <w:jc w:val="center"/>
        <w:rPr>
          <w:rFonts w:ascii="Times New Roman" w:hAnsi="Times New Roman"/>
          <w:i/>
          <w:sz w:val="24"/>
          <w:szCs w:val="24"/>
        </w:rPr>
      </w:pPr>
      <w:r w:rsidRPr="008671C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podpis </w:t>
      </w:r>
      <w:r w:rsidRPr="008671CE">
        <w:rPr>
          <w:rFonts w:ascii="Times New Roman" w:hAnsi="Times New Roman"/>
          <w:i/>
          <w:sz w:val="24"/>
          <w:szCs w:val="24"/>
        </w:rPr>
        <w:t>Dyrektor</w:t>
      </w:r>
      <w:r>
        <w:rPr>
          <w:rFonts w:ascii="Times New Roman" w:hAnsi="Times New Roman"/>
          <w:i/>
          <w:sz w:val="24"/>
          <w:szCs w:val="24"/>
        </w:rPr>
        <w:t>a</w:t>
      </w:r>
      <w:r w:rsidRPr="008671C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lub innej osoby działającej</w:t>
      </w:r>
      <w:r w:rsidRPr="008671CE">
        <w:rPr>
          <w:rFonts w:ascii="Times New Roman" w:hAnsi="Times New Roman"/>
          <w:i/>
          <w:sz w:val="24"/>
          <w:szCs w:val="24"/>
        </w:rPr>
        <w:t xml:space="preserve"> w imieniu Dyrektora)</w:t>
      </w:r>
    </w:p>
    <w:p w14:paraId="33A56DAF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C6DA1EC" w14:textId="77777777" w:rsidR="008671CE" w:rsidRPr="008671CE" w:rsidRDefault="008671CE" w:rsidP="008671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sz w:val="24"/>
          <w:szCs w:val="24"/>
        </w:rPr>
        <w:t xml:space="preserve">Biała Podlaska, dnia ................................ </w:t>
      </w:r>
    </w:p>
    <w:p w14:paraId="44E9C249" w14:textId="77777777" w:rsidR="008671CE" w:rsidRPr="008671CE" w:rsidRDefault="008671CE" w:rsidP="008671CE">
      <w:pPr>
        <w:rPr>
          <w:rFonts w:ascii="Times New Roman" w:hAnsi="Times New Roman"/>
          <w:sz w:val="24"/>
          <w:szCs w:val="24"/>
        </w:rPr>
      </w:pPr>
    </w:p>
    <w:p w14:paraId="56CF458E" w14:textId="6730E38E" w:rsidR="003875B5" w:rsidRDefault="008671CE">
      <w:pPr>
        <w:rPr>
          <w:rFonts w:ascii="Times New Roman" w:hAnsi="Times New Roman"/>
          <w:sz w:val="24"/>
          <w:szCs w:val="24"/>
        </w:rPr>
      </w:pPr>
      <w:r w:rsidRPr="008671CE">
        <w:rPr>
          <w:rFonts w:ascii="Times New Roman" w:hAnsi="Times New Roman"/>
          <w:sz w:val="24"/>
          <w:szCs w:val="24"/>
        </w:rPr>
        <w:t>* właściwe podkreślić</w:t>
      </w:r>
    </w:p>
    <w:p w14:paraId="5996B4BF" w14:textId="6844D641" w:rsidR="00FF4124" w:rsidRPr="008671CE" w:rsidRDefault="00FF4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**wymagany w przypadku wniosku o zakup pomocy dydaktycznych. Podpis Kierownika szkolenia praktycznego oznacza zgodność zamówienia z podstawą programową</w:t>
      </w:r>
    </w:p>
    <w:sectPr w:rsidR="00FF4124" w:rsidRPr="008671CE" w:rsidSect="003875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4A1F" w14:textId="77777777" w:rsidR="00586188" w:rsidRDefault="00586188" w:rsidP="008671CE">
      <w:pPr>
        <w:spacing w:after="0" w:line="240" w:lineRule="auto"/>
      </w:pPr>
      <w:r>
        <w:separator/>
      </w:r>
    </w:p>
  </w:endnote>
  <w:endnote w:type="continuationSeparator" w:id="0">
    <w:p w14:paraId="1D085AB7" w14:textId="77777777" w:rsidR="00586188" w:rsidRDefault="00586188" w:rsidP="0086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29EB" w14:textId="77777777" w:rsidR="00586188" w:rsidRDefault="00586188" w:rsidP="008671CE">
      <w:pPr>
        <w:spacing w:after="0" w:line="240" w:lineRule="auto"/>
      </w:pPr>
      <w:r>
        <w:separator/>
      </w:r>
    </w:p>
  </w:footnote>
  <w:footnote w:type="continuationSeparator" w:id="0">
    <w:p w14:paraId="3222FED0" w14:textId="77777777" w:rsidR="00586188" w:rsidRDefault="00586188" w:rsidP="0086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1D35" w14:textId="28F14AE0" w:rsidR="008671CE" w:rsidRDefault="008671CE" w:rsidP="008671CE">
    <w:pPr>
      <w:pStyle w:val="Nagwek"/>
      <w:jc w:val="right"/>
      <w:rPr>
        <w:sz w:val="16"/>
        <w:szCs w:val="16"/>
      </w:rPr>
    </w:pPr>
    <w:r w:rsidRPr="009D1AE5">
      <w:rPr>
        <w:sz w:val="16"/>
        <w:szCs w:val="16"/>
      </w:rPr>
      <w:t xml:space="preserve">Załącznik </w:t>
    </w:r>
    <w:r w:rsidR="00292EAB">
      <w:rPr>
        <w:sz w:val="16"/>
        <w:szCs w:val="16"/>
      </w:rPr>
      <w:t xml:space="preserve">nr </w:t>
    </w:r>
    <w:r w:rsidR="00FF4124">
      <w:rPr>
        <w:sz w:val="16"/>
        <w:szCs w:val="16"/>
      </w:rPr>
      <w:t>3</w:t>
    </w:r>
    <w:r>
      <w:rPr>
        <w:sz w:val="16"/>
        <w:szCs w:val="16"/>
      </w:rPr>
      <w:t xml:space="preserve"> </w:t>
    </w:r>
  </w:p>
  <w:p w14:paraId="035F38AC" w14:textId="77777777" w:rsidR="008671CE" w:rsidRPr="008671CE" w:rsidRDefault="008671CE" w:rsidP="008671C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d</w:t>
    </w:r>
    <w:r w:rsidRPr="009D1AE5">
      <w:rPr>
        <w:sz w:val="16"/>
        <w:szCs w:val="16"/>
      </w:rPr>
      <w:t>o</w:t>
    </w:r>
    <w:r>
      <w:rPr>
        <w:sz w:val="16"/>
        <w:szCs w:val="16"/>
      </w:rPr>
      <w:t xml:space="preserve"> </w:t>
    </w:r>
    <w:r w:rsidRPr="009D1AE5">
      <w:rPr>
        <w:sz w:val="16"/>
        <w:szCs w:val="16"/>
      </w:rPr>
      <w:t>Regulaminu udzielania zamówień publicznych o wartości mniejszej niż 130.000,00 zł</w:t>
    </w:r>
  </w:p>
  <w:p w14:paraId="770DDDB9" w14:textId="77777777" w:rsidR="008671CE" w:rsidRDefault="008671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CE"/>
    <w:rsid w:val="000D1B8A"/>
    <w:rsid w:val="00292EAB"/>
    <w:rsid w:val="003875B5"/>
    <w:rsid w:val="00586188"/>
    <w:rsid w:val="00753E40"/>
    <w:rsid w:val="008671CE"/>
    <w:rsid w:val="00CE7DE0"/>
    <w:rsid w:val="00E96B97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315C"/>
  <w15:docId w15:val="{CB2C23C5-14E2-44AD-B45B-A53F790F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1C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Magdalena Szeller</cp:lastModifiedBy>
  <cp:revision>2</cp:revision>
  <dcterms:created xsi:type="dcterms:W3CDTF">2022-12-15T09:54:00Z</dcterms:created>
  <dcterms:modified xsi:type="dcterms:W3CDTF">2022-12-15T09:54:00Z</dcterms:modified>
</cp:coreProperties>
</file>