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0EBCC150" w14:textId="357568DC" w:rsidR="00067FD3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50938">
        <w:rPr>
          <w:rFonts w:asciiTheme="minorHAnsi" w:hAnsiTheme="minorHAnsi" w:cstheme="minorHAnsi"/>
          <w:b/>
          <w:sz w:val="26"/>
          <w:szCs w:val="26"/>
        </w:rPr>
        <w:t xml:space="preserve">Zakup i dostawa wyposażenia pracowni </w:t>
      </w:r>
      <w:r w:rsidR="002E3535" w:rsidRPr="002E3535">
        <w:rPr>
          <w:rFonts w:asciiTheme="minorHAnsi" w:hAnsiTheme="minorHAnsi" w:cstheme="minorHAnsi"/>
          <w:b/>
          <w:sz w:val="26"/>
          <w:szCs w:val="26"/>
        </w:rPr>
        <w:t>higienistki stomatologicznej</w:t>
      </w:r>
      <w:r w:rsidR="008B257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50938">
        <w:rPr>
          <w:rFonts w:asciiTheme="minorHAnsi" w:hAnsiTheme="minorHAnsi" w:cstheme="minorHAnsi"/>
          <w:b/>
          <w:sz w:val="26"/>
          <w:szCs w:val="26"/>
        </w:rPr>
        <w:t>w ramach projektu AKTYWNA SZKOŁA 3</w:t>
      </w:r>
    </w:p>
    <w:p w14:paraId="39BBC543" w14:textId="77777777" w:rsidR="00F50938" w:rsidRPr="00CC3D0E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3E84AE13" w14:textId="4A5B742B" w:rsidR="00A15900" w:rsidRPr="000F7E0C" w:rsidRDefault="007818DF" w:rsidP="007777D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Część I </w:t>
      </w:r>
      <w:r w:rsidR="006D03E4" w:rsidRPr="000F7E0C">
        <w:rPr>
          <w:rFonts w:asciiTheme="minorHAnsi" w:hAnsiTheme="minorHAnsi" w:cstheme="minorHAnsi"/>
          <w:b/>
          <w:szCs w:val="24"/>
          <w:u w:val="single"/>
        </w:rPr>
        <w:t>–</w:t>
      </w:r>
      <w:r w:rsidR="00DC4DEB" w:rsidRPr="000F7E0C">
        <w:rPr>
          <w:rFonts w:asciiTheme="minorHAnsi" w:hAnsiTheme="minorHAnsi" w:cstheme="minorHAnsi"/>
          <w:b/>
          <w:szCs w:val="24"/>
          <w:u w:val="single"/>
        </w:rPr>
        <w:t xml:space="preserve"> dostawa </w:t>
      </w:r>
      <w:r w:rsidR="00A3093E">
        <w:rPr>
          <w:rFonts w:asciiTheme="minorHAnsi" w:eastAsia="ArialNarrow" w:hAnsiTheme="minorHAnsi" w:cstheme="minorHAnsi"/>
          <w:b/>
          <w:bCs/>
          <w:szCs w:val="24"/>
          <w:u w:val="single"/>
        </w:rPr>
        <w:t>urządzeń i narzędzi</w:t>
      </w:r>
    </w:p>
    <w:p w14:paraId="0316D710" w14:textId="6FA2CFE8" w:rsidR="007554ED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020"/>
        <w:gridCol w:w="5529"/>
        <w:gridCol w:w="708"/>
        <w:gridCol w:w="4358"/>
      </w:tblGrid>
      <w:tr w:rsidR="00D159CC" w:rsidRPr="00617CCC" w14:paraId="685260A0" w14:textId="77777777" w:rsidTr="008B418B">
        <w:tc>
          <w:tcPr>
            <w:tcW w:w="447" w:type="dxa"/>
            <w:vAlign w:val="center"/>
          </w:tcPr>
          <w:p w14:paraId="3DF6A5A8" w14:textId="6A64DA2C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</w:p>
        </w:tc>
        <w:tc>
          <w:tcPr>
            <w:tcW w:w="2020" w:type="dxa"/>
            <w:vAlign w:val="center"/>
          </w:tcPr>
          <w:p w14:paraId="3A3DF1F4" w14:textId="3A12C325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1F498B17" w14:textId="43EAB2F1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  <w:vAlign w:val="center"/>
          </w:tcPr>
          <w:p w14:paraId="6369AE58" w14:textId="07F87B1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2E3535" w:rsidRPr="00617CCC" w14:paraId="45B226B5" w14:textId="77777777" w:rsidTr="00FB5C41">
        <w:tc>
          <w:tcPr>
            <w:tcW w:w="447" w:type="dxa"/>
            <w:vAlign w:val="center"/>
          </w:tcPr>
          <w:p w14:paraId="3B51C13A" w14:textId="4F0AFA64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4A6EA583" w14:textId="65AA3EB1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Nożyczki wygięte</w:t>
            </w:r>
          </w:p>
        </w:tc>
        <w:tc>
          <w:tcPr>
            <w:tcW w:w="5529" w:type="dxa"/>
            <w:vAlign w:val="center"/>
          </w:tcPr>
          <w:p w14:paraId="5209E8B9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82AE6C2" w14:textId="77777777" w:rsidR="002E3535" w:rsidRPr="008B418B" w:rsidRDefault="002E3535" w:rsidP="002E353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1706E77D" w14:textId="77777777" w:rsidR="002E3535" w:rsidRDefault="002E3535" w:rsidP="002E353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Długość 11 cm</w:t>
            </w:r>
          </w:p>
          <w:p w14:paraId="11D06B75" w14:textId="7858D055" w:rsidR="002E3535" w:rsidRPr="002A5F11" w:rsidRDefault="002E3535" w:rsidP="002E353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Wykonane ze stali nierdzewnej</w:t>
            </w:r>
          </w:p>
        </w:tc>
        <w:tc>
          <w:tcPr>
            <w:tcW w:w="708" w:type="dxa"/>
            <w:vAlign w:val="center"/>
          </w:tcPr>
          <w:p w14:paraId="250584AA" w14:textId="06276058" w:rsidR="002E3535" w:rsidRPr="00D159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5FBF371C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2AED97F9" w14:textId="77777777" w:rsidTr="00FB5C41">
        <w:tc>
          <w:tcPr>
            <w:tcW w:w="447" w:type="dxa"/>
            <w:vAlign w:val="center"/>
          </w:tcPr>
          <w:p w14:paraId="4AE89755" w14:textId="278B56ED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580269ED" w14:textId="1A188AD1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Zestawy diagnostyczne (lusterko, pęseta, zgłębnik)</w:t>
            </w:r>
          </w:p>
        </w:tc>
        <w:tc>
          <w:tcPr>
            <w:tcW w:w="5529" w:type="dxa"/>
            <w:vAlign w:val="center"/>
          </w:tcPr>
          <w:p w14:paraId="388AD5F4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68C7157" w14:textId="77777777" w:rsidR="002E3535" w:rsidRPr="008B418B" w:rsidRDefault="002E3535" w:rsidP="002E353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559D6803" w14:textId="7DB4D78A" w:rsidR="002E3535" w:rsidRDefault="002E3535" w:rsidP="002E353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 skład zestawu wchodzi:</w:t>
            </w:r>
          </w:p>
          <w:p w14:paraId="1DBDD7B9" w14:textId="5E729F1E" w:rsidR="002E3535" w:rsidRDefault="002E3535" w:rsidP="002E3535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Uchwyt do lusterka + lusterko rodowane 22 mm</w:t>
            </w:r>
          </w:p>
          <w:p w14:paraId="6E4F1E22" w14:textId="195F637C" w:rsidR="002E3535" w:rsidRDefault="002E3535" w:rsidP="002E3535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Pęseta zabiegowa</w:t>
            </w:r>
          </w:p>
          <w:p w14:paraId="7B784597" w14:textId="15A7A173" w:rsidR="002E3535" w:rsidRPr="008B418B" w:rsidRDefault="002E3535" w:rsidP="002E3535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Zgłębnik kąt prosty</w:t>
            </w:r>
          </w:p>
          <w:p w14:paraId="6FA67EF7" w14:textId="698EDAD3" w:rsidR="002E3535" w:rsidRPr="002E3535" w:rsidRDefault="002E3535" w:rsidP="002E353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Wykonane ze stali nierdzewnej</w:t>
            </w:r>
          </w:p>
        </w:tc>
        <w:tc>
          <w:tcPr>
            <w:tcW w:w="708" w:type="dxa"/>
            <w:vAlign w:val="center"/>
          </w:tcPr>
          <w:p w14:paraId="7AB89F2E" w14:textId="3A851BFF" w:rsidR="002E3535" w:rsidRPr="00D159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4358" w:type="dxa"/>
            <w:vAlign w:val="center"/>
          </w:tcPr>
          <w:p w14:paraId="17BF8F6A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06B6364C" w14:textId="77777777" w:rsidTr="00FB5C41">
        <w:tc>
          <w:tcPr>
            <w:tcW w:w="447" w:type="dxa"/>
            <w:vAlign w:val="center"/>
          </w:tcPr>
          <w:p w14:paraId="31921E12" w14:textId="279298A4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4D985562" w14:textId="13353525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Szczoteczki na kątnicę kielich</w:t>
            </w:r>
          </w:p>
        </w:tc>
        <w:tc>
          <w:tcPr>
            <w:tcW w:w="5529" w:type="dxa"/>
            <w:vAlign w:val="center"/>
          </w:tcPr>
          <w:p w14:paraId="3D0CA689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F7424BA" w14:textId="77777777" w:rsidR="002E3535" w:rsidRPr="008B418B" w:rsidRDefault="002E3535" w:rsidP="002E353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6AB34ED5" w14:textId="63B54400" w:rsidR="002E3535" w:rsidRPr="008B418B" w:rsidRDefault="000458F6" w:rsidP="002E353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bezlateksowe</w:t>
            </w:r>
          </w:p>
          <w:p w14:paraId="4A478A3D" w14:textId="77777777" w:rsidR="002E3535" w:rsidRPr="000458F6" w:rsidRDefault="000458F6" w:rsidP="002E353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do profilaktyki</w:t>
            </w:r>
          </w:p>
          <w:p w14:paraId="7943DBC6" w14:textId="77777777" w:rsidR="000458F6" w:rsidRPr="000458F6" w:rsidRDefault="000458F6" w:rsidP="002E353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458F6">
              <w:rPr>
                <w:rFonts w:asciiTheme="minorHAnsi" w:hAnsiTheme="minorHAnsi" w:cstheme="minorHAnsi"/>
                <w:color w:val="222222"/>
                <w:sz w:val="22"/>
              </w:rPr>
              <w:t>na kątnicę 1:1</w:t>
            </w:r>
          </w:p>
          <w:p w14:paraId="68106DF6" w14:textId="1C1D65BC" w:rsidR="000458F6" w:rsidRPr="007367F7" w:rsidRDefault="000458F6" w:rsidP="002E353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458F6">
              <w:rPr>
                <w:rFonts w:asciiTheme="minorHAnsi" w:hAnsiTheme="minorHAnsi" w:cstheme="minorHAnsi"/>
                <w:color w:val="222222"/>
                <w:sz w:val="22"/>
              </w:rPr>
              <w:t>wykonane z materiału o niskim współczynniku tarcia</w:t>
            </w:r>
          </w:p>
        </w:tc>
        <w:tc>
          <w:tcPr>
            <w:tcW w:w="708" w:type="dxa"/>
            <w:vAlign w:val="center"/>
          </w:tcPr>
          <w:p w14:paraId="0789FD76" w14:textId="2BAE46D5" w:rsidR="002E3535" w:rsidRPr="00D159CC" w:rsidRDefault="000458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15</w:t>
            </w:r>
          </w:p>
        </w:tc>
        <w:tc>
          <w:tcPr>
            <w:tcW w:w="4358" w:type="dxa"/>
            <w:vAlign w:val="center"/>
          </w:tcPr>
          <w:p w14:paraId="53CD5156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075FD3C0" w14:textId="77777777" w:rsidTr="00FB5C41">
        <w:tc>
          <w:tcPr>
            <w:tcW w:w="447" w:type="dxa"/>
            <w:vAlign w:val="center"/>
          </w:tcPr>
          <w:p w14:paraId="50593698" w14:textId="3DF69D8D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099044AE" w14:textId="10D78A6C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Szczoteczki na kątnicę płomyk</w:t>
            </w:r>
          </w:p>
        </w:tc>
        <w:tc>
          <w:tcPr>
            <w:tcW w:w="5529" w:type="dxa"/>
            <w:vAlign w:val="center"/>
          </w:tcPr>
          <w:p w14:paraId="276DE031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B08C7E" w14:textId="77777777" w:rsidR="002E3535" w:rsidRPr="008B418B" w:rsidRDefault="002E3535" w:rsidP="002E3535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156FFBF7" w14:textId="77777777" w:rsidR="002E3535" w:rsidRPr="00F0230D" w:rsidRDefault="00F0230D" w:rsidP="002E3535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Szczotki nylonowe na kątnicę soft clear płomyk</w:t>
            </w:r>
          </w:p>
          <w:p w14:paraId="1742B593" w14:textId="77777777" w:rsidR="00F0230D" w:rsidRPr="00F0230D" w:rsidRDefault="00F0230D" w:rsidP="002E3535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F0230D">
              <w:rPr>
                <w:rFonts w:asciiTheme="minorHAnsi" w:hAnsiTheme="minorHAnsi" w:cstheme="minorHAnsi"/>
                <w:color w:val="222222"/>
                <w:sz w:val="22"/>
              </w:rPr>
              <w:t>Opakowanie 20 szt.</w:t>
            </w:r>
          </w:p>
          <w:p w14:paraId="7EA78A6B" w14:textId="1A93EE61" w:rsidR="00F0230D" w:rsidRPr="007367F7" w:rsidRDefault="00F0230D" w:rsidP="002E3535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F0230D">
              <w:rPr>
                <w:rFonts w:asciiTheme="minorHAnsi" w:hAnsiTheme="minorHAnsi" w:cstheme="minorHAnsi"/>
                <w:color w:val="222222"/>
                <w:sz w:val="22"/>
              </w:rPr>
              <w:t>Na kątnicę 1:1</w:t>
            </w:r>
          </w:p>
        </w:tc>
        <w:tc>
          <w:tcPr>
            <w:tcW w:w="708" w:type="dxa"/>
            <w:vAlign w:val="center"/>
          </w:tcPr>
          <w:p w14:paraId="5BFAAE19" w14:textId="32E90413" w:rsidR="002E3535" w:rsidRPr="00D159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F0230D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4358" w:type="dxa"/>
            <w:vAlign w:val="center"/>
          </w:tcPr>
          <w:p w14:paraId="3AF5EBB2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18386826" w14:textId="77777777" w:rsidTr="00FB5C41">
        <w:tc>
          <w:tcPr>
            <w:tcW w:w="447" w:type="dxa"/>
            <w:vAlign w:val="center"/>
          </w:tcPr>
          <w:p w14:paraId="6D21E776" w14:textId="3906F91F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48B97AC0" w14:textId="0EAB87A7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Opakowanie zbiorcze gumek polerskich do profilaktyki o kształcie kielicha, płomyka i tarczy</w:t>
            </w:r>
          </w:p>
        </w:tc>
        <w:tc>
          <w:tcPr>
            <w:tcW w:w="5529" w:type="dxa"/>
            <w:vAlign w:val="center"/>
          </w:tcPr>
          <w:p w14:paraId="5589171E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AF48554" w14:textId="77777777" w:rsidR="002E3535" w:rsidRPr="00E054F2" w:rsidRDefault="002E3535" w:rsidP="002E3535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1C21936C" w14:textId="77777777" w:rsidR="002E3535" w:rsidRPr="00F0230D" w:rsidRDefault="00F0230D" w:rsidP="002E3535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Wykonane z wysokostężonych tlenków glinu połączonych z silikonowym środkiem wiążącym</w:t>
            </w:r>
          </w:p>
          <w:p w14:paraId="7C250683" w14:textId="77777777" w:rsidR="00F0230D" w:rsidRPr="00F0230D" w:rsidRDefault="00F0230D" w:rsidP="002E3535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F0230D">
              <w:rPr>
                <w:rFonts w:asciiTheme="minorHAnsi" w:hAnsiTheme="minorHAnsi" w:cstheme="minorHAnsi"/>
                <w:color w:val="222222"/>
                <w:sz w:val="22"/>
              </w:rPr>
              <w:t>Do zbierania i polerowania kompozytów</w:t>
            </w:r>
          </w:p>
          <w:p w14:paraId="0EA6EC59" w14:textId="6B46CD54" w:rsidR="00F0230D" w:rsidRPr="007367F7" w:rsidRDefault="00F0230D" w:rsidP="002E3535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F0230D">
              <w:rPr>
                <w:rFonts w:asciiTheme="minorHAnsi" w:hAnsiTheme="minorHAnsi" w:cstheme="minorHAnsi"/>
                <w:color w:val="222222"/>
                <w:sz w:val="22"/>
              </w:rPr>
              <w:t>Do usuwania cementów bez uszkadzania delikatnych uzupełnień</w:t>
            </w:r>
          </w:p>
        </w:tc>
        <w:tc>
          <w:tcPr>
            <w:tcW w:w="708" w:type="dxa"/>
            <w:vAlign w:val="center"/>
          </w:tcPr>
          <w:p w14:paraId="22ACC317" w14:textId="16400109" w:rsidR="002E3535" w:rsidRPr="00D159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58C4FD5B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2B243EFF" w14:textId="77777777" w:rsidTr="00FB5C41">
        <w:tc>
          <w:tcPr>
            <w:tcW w:w="447" w:type="dxa"/>
            <w:vAlign w:val="center"/>
          </w:tcPr>
          <w:p w14:paraId="5971675F" w14:textId="5B8FFE5D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E9786BE" w14:textId="74E589A4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Kątnica profilaktyczna</w:t>
            </w:r>
          </w:p>
        </w:tc>
        <w:tc>
          <w:tcPr>
            <w:tcW w:w="5529" w:type="dxa"/>
            <w:vAlign w:val="center"/>
          </w:tcPr>
          <w:p w14:paraId="73404E27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3A0F00A" w14:textId="77777777" w:rsidR="002E3535" w:rsidRPr="00E054F2" w:rsidRDefault="002E3535" w:rsidP="002E3535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Nowe, nieużywane, niepowystawowe, nierekondycjonowane</w:t>
            </w:r>
          </w:p>
          <w:p w14:paraId="1151A076" w14:textId="7F53DBA2" w:rsidR="007A074F" w:rsidRPr="007A074F" w:rsidRDefault="00F0230D" w:rsidP="007A074F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7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Z systemem </w:t>
            </w:r>
            <w:r w:rsidR="007A074F" w:rsidRPr="007A074F">
              <w:rPr>
                <w:rFonts w:asciiTheme="minorHAnsi" w:hAnsiTheme="minorHAnsi" w:cstheme="minorHAnsi"/>
                <w:color w:val="222222"/>
                <w:sz w:val="22"/>
              </w:rPr>
              <w:t>umożliwi</w:t>
            </w:r>
            <w:r w:rsidR="007A074F">
              <w:rPr>
                <w:rFonts w:asciiTheme="minorHAnsi" w:hAnsiTheme="minorHAnsi" w:cstheme="minorHAnsi"/>
                <w:color w:val="222222"/>
                <w:sz w:val="22"/>
              </w:rPr>
              <w:t>ającym</w:t>
            </w:r>
            <w:r w:rsidR="007A074F" w:rsidRPr="007A074F">
              <w:rPr>
                <w:rFonts w:asciiTheme="minorHAnsi" w:hAnsiTheme="minorHAnsi" w:cstheme="minorHAnsi"/>
                <w:color w:val="222222"/>
                <w:sz w:val="22"/>
              </w:rPr>
              <w:t xml:space="preserve"> łatwą wymianę gumek i szczotek na trzonku</w:t>
            </w:r>
          </w:p>
          <w:p w14:paraId="1B91213B" w14:textId="77777777" w:rsidR="00F0230D" w:rsidRPr="00F0230D" w:rsidRDefault="00F0230D" w:rsidP="002E3535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Maksymalna prędkość silnika: 10.000 obrotów/minutę</w:t>
            </w:r>
          </w:p>
          <w:p w14:paraId="0A042664" w14:textId="77777777" w:rsidR="007A074F" w:rsidRPr="007A074F" w:rsidRDefault="007A074F" w:rsidP="002E3535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Przełożenie przekładni 4:1</w:t>
            </w:r>
          </w:p>
          <w:p w14:paraId="4619220E" w14:textId="7ADDC861" w:rsidR="002E3535" w:rsidRPr="007A074F" w:rsidRDefault="007A074F" w:rsidP="007A074F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A074F">
              <w:rPr>
                <w:rFonts w:asciiTheme="minorHAnsi" w:hAnsiTheme="minorHAnsi" w:cstheme="minorHAnsi"/>
                <w:color w:val="222222"/>
                <w:sz w:val="22"/>
              </w:rPr>
              <w:t>Możliwość dezynfekcji i sterylizacji</w:t>
            </w:r>
          </w:p>
        </w:tc>
        <w:tc>
          <w:tcPr>
            <w:tcW w:w="708" w:type="dxa"/>
            <w:vAlign w:val="center"/>
          </w:tcPr>
          <w:p w14:paraId="1EDB60B3" w14:textId="307470F1" w:rsidR="002E3535" w:rsidRPr="00D159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61198586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41A9D682" w14:textId="77777777" w:rsidTr="00FB5C41">
        <w:tc>
          <w:tcPr>
            <w:tcW w:w="447" w:type="dxa"/>
            <w:vAlign w:val="center"/>
          </w:tcPr>
          <w:p w14:paraId="072B4DD2" w14:textId="3E1E2966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235537F3" w14:textId="7F405693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Gumki do kątnicy – opakowanie zbiorcze</w:t>
            </w:r>
          </w:p>
        </w:tc>
        <w:tc>
          <w:tcPr>
            <w:tcW w:w="5529" w:type="dxa"/>
            <w:vAlign w:val="center"/>
          </w:tcPr>
          <w:p w14:paraId="2F29DF96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94F2C43" w14:textId="77777777" w:rsidR="002E3535" w:rsidRPr="0070482B" w:rsidRDefault="002E3535" w:rsidP="002E3535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Nowe, nieużywane, niepowystawowe, nierekondycjonowane</w:t>
            </w:r>
          </w:p>
          <w:p w14:paraId="4C9D0652" w14:textId="77777777" w:rsidR="002E3535" w:rsidRPr="007A074F" w:rsidRDefault="007A074F" w:rsidP="002E3535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Gumki wkręcane</w:t>
            </w:r>
          </w:p>
          <w:p w14:paraId="74C9960F" w14:textId="22340B3F" w:rsidR="007A074F" w:rsidRPr="007A074F" w:rsidRDefault="007A074F" w:rsidP="002E3535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A074F">
              <w:rPr>
                <w:rFonts w:asciiTheme="minorHAnsi" w:hAnsiTheme="minorHAnsi" w:cstheme="minorHAnsi"/>
                <w:color w:val="222222"/>
                <w:sz w:val="22"/>
              </w:rPr>
              <w:t>Silikonowe</w:t>
            </w:r>
          </w:p>
          <w:p w14:paraId="0A8C3CF4" w14:textId="77777777" w:rsidR="007A074F" w:rsidRPr="007A074F" w:rsidRDefault="007A074F" w:rsidP="002E3535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A074F">
              <w:rPr>
                <w:rFonts w:asciiTheme="minorHAnsi" w:hAnsiTheme="minorHAnsi" w:cstheme="minorHAnsi"/>
                <w:color w:val="222222"/>
                <w:sz w:val="22"/>
              </w:rPr>
              <w:t>Do kątnicy 4:1</w:t>
            </w:r>
          </w:p>
          <w:p w14:paraId="652FAB2A" w14:textId="77777777" w:rsidR="007A074F" w:rsidRPr="007A074F" w:rsidRDefault="007A074F" w:rsidP="002E3535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A074F">
              <w:rPr>
                <w:rFonts w:asciiTheme="minorHAnsi" w:hAnsiTheme="minorHAnsi" w:cstheme="minorHAnsi"/>
                <w:color w:val="222222"/>
                <w:sz w:val="22"/>
              </w:rPr>
              <w:t>Kompatybilne z kątnicą powyżej</w:t>
            </w:r>
          </w:p>
          <w:p w14:paraId="175023C5" w14:textId="6FFD62D0" w:rsidR="007A074F" w:rsidRPr="007367F7" w:rsidRDefault="007A074F" w:rsidP="002E3535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 opakowaniu 140 szt. +/-5 szt.</w:t>
            </w:r>
          </w:p>
        </w:tc>
        <w:tc>
          <w:tcPr>
            <w:tcW w:w="708" w:type="dxa"/>
            <w:vAlign w:val="center"/>
          </w:tcPr>
          <w:p w14:paraId="556C4756" w14:textId="0E1D4998" w:rsidR="002E3535" w:rsidRPr="00D159CC" w:rsidRDefault="007A074F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35F98D2D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2705E0BC" w14:textId="77777777" w:rsidTr="00FB5C41">
        <w:tc>
          <w:tcPr>
            <w:tcW w:w="447" w:type="dxa"/>
            <w:vAlign w:val="center"/>
          </w:tcPr>
          <w:p w14:paraId="3DC51BE2" w14:textId="26271250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4DCB8F42" w14:textId="3C7EC1EA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Kątnica 1:1 ze światłem</w:t>
            </w:r>
          </w:p>
        </w:tc>
        <w:tc>
          <w:tcPr>
            <w:tcW w:w="5529" w:type="dxa"/>
            <w:vAlign w:val="center"/>
          </w:tcPr>
          <w:p w14:paraId="73B62658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19EA132" w14:textId="77777777" w:rsidR="002E3535" w:rsidRPr="0070482B" w:rsidRDefault="002E3535" w:rsidP="002E3535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Nowe, nieużywane, niepowystawowe, nierekondycjonowane</w:t>
            </w:r>
          </w:p>
          <w:p w14:paraId="550341EA" w14:textId="77777777" w:rsidR="0031046C" w:rsidRPr="0031046C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>ceramiczne łożyska kulkowe</w:t>
            </w:r>
          </w:p>
          <w:p w14:paraId="79047EC7" w14:textId="77777777" w:rsidR="0031046C" w:rsidRPr="0031046C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>z podświetleniem</w:t>
            </w:r>
          </w:p>
          <w:p w14:paraId="3C809127" w14:textId="77777777" w:rsidR="0031046C" w:rsidRPr="0031046C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>wymiana wiertła na przycisk</w:t>
            </w:r>
          </w:p>
          <w:p w14:paraId="2B4D5E8F" w14:textId="77777777" w:rsidR="0031046C" w:rsidRPr="0031046C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>na wiertła maszynowe</w:t>
            </w:r>
          </w:p>
          <w:p w14:paraId="5231622C" w14:textId="77777777" w:rsidR="0031046C" w:rsidRPr="0031046C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>przełożenie 1:1</w:t>
            </w:r>
          </w:p>
          <w:p w14:paraId="4B90241A" w14:textId="77777777" w:rsidR="0031046C" w:rsidRPr="0031046C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 xml:space="preserve">poczwórny system spray'u </w:t>
            </w:r>
          </w:p>
          <w:p w14:paraId="73C5C56B" w14:textId="77777777" w:rsidR="0031046C" w:rsidRPr="0031046C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>do sterylizacji w temp. 134</w:t>
            </w:r>
          </w:p>
          <w:p w14:paraId="1543AEDF" w14:textId="28B8D07F" w:rsidR="002E3535" w:rsidRPr="007367F7" w:rsidRDefault="0031046C" w:rsidP="003104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1046C">
              <w:rPr>
                <w:rFonts w:asciiTheme="minorHAnsi" w:hAnsiTheme="minorHAnsi" w:cstheme="minorHAnsi"/>
                <w:color w:val="222222"/>
                <w:sz w:val="22"/>
              </w:rPr>
              <w:t>zewnętrzna powłoka ze stali nierdzewnej</w:t>
            </w:r>
          </w:p>
        </w:tc>
        <w:tc>
          <w:tcPr>
            <w:tcW w:w="708" w:type="dxa"/>
            <w:vAlign w:val="center"/>
          </w:tcPr>
          <w:p w14:paraId="4F4CECD0" w14:textId="68CFED34" w:rsidR="002E3535" w:rsidRPr="00D159CC" w:rsidRDefault="0031046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4358" w:type="dxa"/>
            <w:vAlign w:val="center"/>
          </w:tcPr>
          <w:p w14:paraId="5525D269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402FF6" w:rsidRPr="00617CCC" w14:paraId="2FDFC984" w14:textId="77777777" w:rsidTr="00FB5C41">
        <w:tc>
          <w:tcPr>
            <w:tcW w:w="447" w:type="dxa"/>
            <w:vAlign w:val="center"/>
          </w:tcPr>
          <w:p w14:paraId="02596794" w14:textId="3742A046" w:rsidR="00402FF6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3AE756F5" w14:textId="2DF8C04A" w:rsidR="00402FF6" w:rsidRPr="002E3535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Kolornik do wybielania zębów</w:t>
            </w:r>
          </w:p>
        </w:tc>
        <w:tc>
          <w:tcPr>
            <w:tcW w:w="5529" w:type="dxa"/>
            <w:vAlign w:val="center"/>
          </w:tcPr>
          <w:p w14:paraId="0AFEE49A" w14:textId="77777777" w:rsidR="00402FF6" w:rsidRDefault="00402FF6" w:rsidP="00402FF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F94925A" w14:textId="31BF7F8E" w:rsidR="00402FF6" w:rsidRDefault="00402FF6" w:rsidP="00402FF6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57FFC5B4" w14:textId="001BE369" w:rsidR="00402FF6" w:rsidRPr="00780EB3" w:rsidRDefault="00402FF6" w:rsidP="00402FF6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16 naturalnych</w:t>
            </w:r>
            <w:r>
              <w:t xml:space="preserve"> </w:t>
            </w:r>
            <w:r w:rsidRPr="00402FF6">
              <w:rPr>
                <w:rFonts w:asciiTheme="minorHAnsi" w:hAnsiTheme="minorHAnsi" w:cstheme="minorHAnsi"/>
                <w:color w:val="222222"/>
                <w:sz w:val="22"/>
              </w:rPr>
              <w:t>empirycznie indukowanych kolorów zębów z  dodatkowo  dołączonymi kolorami stosowanymi do określenia zębów rozjaśnionych</w:t>
            </w:r>
          </w:p>
        </w:tc>
        <w:tc>
          <w:tcPr>
            <w:tcW w:w="708" w:type="dxa"/>
            <w:vAlign w:val="center"/>
          </w:tcPr>
          <w:p w14:paraId="0A506CED" w14:textId="3AF59DFE" w:rsidR="00402FF6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4A6F6E1A" w14:textId="77777777" w:rsidR="00402FF6" w:rsidRPr="00617CCC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6C1B3C4C" w14:textId="77777777" w:rsidTr="00FB5C41">
        <w:tc>
          <w:tcPr>
            <w:tcW w:w="447" w:type="dxa"/>
            <w:vAlign w:val="center"/>
          </w:tcPr>
          <w:p w14:paraId="619D7DE6" w14:textId="5B2AD3EC" w:rsidR="002E3535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71F3DAE9" w14:textId="2D33EBE8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Wiertła stomatologiczne do kątnicy</w:t>
            </w:r>
          </w:p>
        </w:tc>
        <w:tc>
          <w:tcPr>
            <w:tcW w:w="5529" w:type="dxa"/>
            <w:vAlign w:val="center"/>
          </w:tcPr>
          <w:p w14:paraId="57FFD9F2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0DE5D76" w14:textId="1C73A498" w:rsidR="002E3535" w:rsidRPr="0070482B" w:rsidRDefault="002E3535" w:rsidP="0031046C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0673E2C8" w14:textId="68DCD606" w:rsidR="0031046C" w:rsidRPr="0031046C" w:rsidRDefault="0031046C" w:rsidP="0031046C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Każdy rodzaj wiertła w zróżnicowaniu ze względu na kształt i nasyp po minimum 2 szt. każdego rodzaju</w:t>
            </w:r>
          </w:p>
          <w:p w14:paraId="33220E3D" w14:textId="3B2B54F3" w:rsidR="002E3535" w:rsidRPr="0031046C" w:rsidRDefault="0031046C" w:rsidP="0031046C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Kompatybilne z kątnicą powyżej</w:t>
            </w:r>
            <w:r w:rsidR="002E3535" w:rsidRPr="0031046C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3C88FBB9" w14:textId="0942402D" w:rsidR="002E3535" w:rsidRDefault="0031046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30</w:t>
            </w:r>
          </w:p>
        </w:tc>
        <w:tc>
          <w:tcPr>
            <w:tcW w:w="4358" w:type="dxa"/>
            <w:vAlign w:val="center"/>
          </w:tcPr>
          <w:p w14:paraId="6E2DBF92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080249F7" w14:textId="77777777" w:rsidTr="00FB5C41">
        <w:tc>
          <w:tcPr>
            <w:tcW w:w="447" w:type="dxa"/>
            <w:vAlign w:val="center"/>
          </w:tcPr>
          <w:p w14:paraId="19E0EC69" w14:textId="35D6DA4A" w:rsid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402FF6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4DA2912" w14:textId="345C3CB4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Wiertła stomatologiczne do turbiny</w:t>
            </w:r>
          </w:p>
        </w:tc>
        <w:tc>
          <w:tcPr>
            <w:tcW w:w="5529" w:type="dxa"/>
            <w:vAlign w:val="center"/>
          </w:tcPr>
          <w:p w14:paraId="2D456EFF" w14:textId="77777777" w:rsidR="002E3535" w:rsidRPr="0070482B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A40AA7B" w14:textId="3622A5D2" w:rsidR="002E3535" w:rsidRPr="0070482B" w:rsidRDefault="002E3535" w:rsidP="002E353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6DD8F3AB" w14:textId="4FF0140F" w:rsidR="002E3535" w:rsidRPr="0070482B" w:rsidRDefault="0031046C" w:rsidP="002E353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Każdy rodzaj wiertła w zróżnicowaniu ze względu na kształt i nasyp po minimum 2 każdego rodzaju</w:t>
            </w:r>
          </w:p>
          <w:p w14:paraId="206688D5" w14:textId="074AB105" w:rsidR="002E3535" w:rsidRPr="0070482B" w:rsidRDefault="0031046C" w:rsidP="002E353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Do turbiny</w:t>
            </w:r>
            <w:r w:rsidR="002E3535" w:rsidRPr="0070482B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189C1F6F" w14:textId="6C2DFD88" w:rsidR="002E3535" w:rsidRDefault="0031046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30</w:t>
            </w:r>
          </w:p>
        </w:tc>
        <w:tc>
          <w:tcPr>
            <w:tcW w:w="4358" w:type="dxa"/>
            <w:vAlign w:val="center"/>
          </w:tcPr>
          <w:p w14:paraId="386EA6D0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168C9" w:rsidRPr="00617CCC" w14:paraId="1EF2C5CA" w14:textId="77777777" w:rsidTr="001E67E8">
        <w:tc>
          <w:tcPr>
            <w:tcW w:w="447" w:type="dxa"/>
            <w:vAlign w:val="center"/>
          </w:tcPr>
          <w:p w14:paraId="2D74592C" w14:textId="5F732208" w:rsidR="003168C9" w:rsidRDefault="003168C9" w:rsidP="00316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38DB00B" w14:textId="4DD5EE0E" w:rsidR="003168C9" w:rsidRPr="002E3535" w:rsidRDefault="003168C9" w:rsidP="00316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Paski do profilaktyki z nasypem </w:t>
            </w:r>
            <w:r>
              <w:rPr>
                <w:rFonts w:asciiTheme="minorHAnsi" w:eastAsia="ArialNarrow" w:hAnsiTheme="minorHAnsi" w:cstheme="minorHAnsi"/>
                <w:bCs/>
              </w:rPr>
              <w:lastRenderedPageBreak/>
              <w:t>diamentowym (pakowane po 10 szt.)</w:t>
            </w:r>
          </w:p>
        </w:tc>
        <w:tc>
          <w:tcPr>
            <w:tcW w:w="5529" w:type="dxa"/>
          </w:tcPr>
          <w:p w14:paraId="231A5C0A" w14:textId="77777777" w:rsidR="003168C9" w:rsidRDefault="003168C9" w:rsidP="00316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Parametry nie gorsze niż lub równoważne:</w:t>
            </w:r>
          </w:p>
          <w:p w14:paraId="4549B403" w14:textId="77777777" w:rsidR="003168C9" w:rsidRPr="002A7584" w:rsidRDefault="003168C9" w:rsidP="003168C9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378BC2C3" w14:textId="77777777" w:rsidR="003168C9" w:rsidRPr="0036532C" w:rsidRDefault="003168C9" w:rsidP="003168C9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lastRenderedPageBreak/>
              <w:t>Perforowane paski z nasypem diamentowym</w:t>
            </w:r>
          </w:p>
          <w:p w14:paraId="07BB8D5B" w14:textId="77777777" w:rsidR="003168C9" w:rsidRPr="0036532C" w:rsidRDefault="003168C9" w:rsidP="003168C9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Jednolite na całej długości</w:t>
            </w:r>
          </w:p>
          <w:p w14:paraId="412A9FB8" w14:textId="77777777" w:rsidR="003168C9" w:rsidRPr="0036532C" w:rsidRDefault="003168C9" w:rsidP="003168C9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Długość paska: 147 mm</w:t>
            </w:r>
          </w:p>
          <w:p w14:paraId="1B3E3082" w14:textId="77777777" w:rsidR="003168C9" w:rsidRPr="0036532C" w:rsidRDefault="003168C9" w:rsidP="003168C9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Szerokość: 6 mm</w:t>
            </w:r>
          </w:p>
          <w:p w14:paraId="3BD7BCD3" w14:textId="77777777" w:rsidR="003168C9" w:rsidRPr="0036532C" w:rsidRDefault="003168C9" w:rsidP="003168C9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Zróżnicowana gradacja</w:t>
            </w:r>
          </w:p>
          <w:p w14:paraId="4DA785A4" w14:textId="5E73BD12" w:rsidR="003168C9" w:rsidRPr="0070482B" w:rsidRDefault="003168C9" w:rsidP="00316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Pakowane po min. 10 szt.)</w:t>
            </w:r>
          </w:p>
        </w:tc>
        <w:tc>
          <w:tcPr>
            <w:tcW w:w="708" w:type="dxa"/>
            <w:vAlign w:val="center"/>
          </w:tcPr>
          <w:p w14:paraId="2EBEB0C8" w14:textId="19295440" w:rsidR="003168C9" w:rsidRDefault="003168C9" w:rsidP="00316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30</w:t>
            </w:r>
          </w:p>
        </w:tc>
        <w:tc>
          <w:tcPr>
            <w:tcW w:w="4358" w:type="dxa"/>
          </w:tcPr>
          <w:p w14:paraId="6490B814" w14:textId="77777777" w:rsidR="003168C9" w:rsidRPr="00617CCC" w:rsidRDefault="003168C9" w:rsidP="00316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6B2D8856" w14:textId="77777777" w:rsidTr="00FB5C41">
        <w:tc>
          <w:tcPr>
            <w:tcW w:w="447" w:type="dxa"/>
            <w:vAlign w:val="center"/>
          </w:tcPr>
          <w:p w14:paraId="4EC4FE4A" w14:textId="59374942" w:rsid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765C4854" w14:textId="56943A46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Zagłówek profilaktyczny dentystyczny</w:t>
            </w:r>
          </w:p>
        </w:tc>
        <w:tc>
          <w:tcPr>
            <w:tcW w:w="5529" w:type="dxa"/>
            <w:vAlign w:val="center"/>
          </w:tcPr>
          <w:p w14:paraId="4E33CD31" w14:textId="77777777" w:rsidR="002E3535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C9DBE9F" w14:textId="3BC2F1F0" w:rsidR="002E3535" w:rsidRPr="0070482B" w:rsidRDefault="002E3535" w:rsidP="002E353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67338760" w14:textId="475E9EAF" w:rsidR="002E3535" w:rsidRPr="0070482B" w:rsidRDefault="0031046C" w:rsidP="002E353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Jednorazowe, składane</w:t>
            </w:r>
          </w:p>
          <w:p w14:paraId="5B29E142" w14:textId="77777777" w:rsidR="002E3535" w:rsidRPr="0031046C" w:rsidRDefault="0031046C" w:rsidP="002E3535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Pakowane po min. 50 szt.</w:t>
            </w:r>
          </w:p>
          <w:p w14:paraId="7EBE9F02" w14:textId="77777777" w:rsidR="00CF3D2C" w:rsidRPr="00CF3D2C" w:rsidRDefault="00CF3D2C" w:rsidP="002E3535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t>Zagłówek z poduszką przeznaczony do zabiegów profilaktycznych</w:t>
            </w:r>
          </w:p>
          <w:p w14:paraId="4D4FAA7D" w14:textId="68C467C6" w:rsidR="00CF3D2C" w:rsidRPr="00CF3D2C" w:rsidRDefault="00CF3D2C" w:rsidP="00A3093E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t>Zapewniający wygodne i bezpieczne podparcie głowy i szyi</w:t>
            </w:r>
          </w:p>
        </w:tc>
        <w:tc>
          <w:tcPr>
            <w:tcW w:w="708" w:type="dxa"/>
            <w:vAlign w:val="center"/>
          </w:tcPr>
          <w:p w14:paraId="044C4D83" w14:textId="5E10AFE1" w:rsidR="002E3535" w:rsidRDefault="0031046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4358" w:type="dxa"/>
            <w:vAlign w:val="center"/>
          </w:tcPr>
          <w:p w14:paraId="7E4654BB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472C50FB" w14:textId="77777777" w:rsidTr="00FB5C41">
        <w:tc>
          <w:tcPr>
            <w:tcW w:w="447" w:type="dxa"/>
            <w:vAlign w:val="center"/>
          </w:tcPr>
          <w:p w14:paraId="281EF694" w14:textId="2884C9AF" w:rsid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46E65173" w14:textId="1AA0975E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Kleszcze ortodontyczne do cięcia drutu grubego i cienkiego</w:t>
            </w:r>
          </w:p>
        </w:tc>
        <w:tc>
          <w:tcPr>
            <w:tcW w:w="5529" w:type="dxa"/>
            <w:vAlign w:val="center"/>
          </w:tcPr>
          <w:p w14:paraId="2EFC8B9E" w14:textId="77777777" w:rsidR="002E3535" w:rsidRPr="008B418B" w:rsidRDefault="002E3535" w:rsidP="002E353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0BD4B36" w14:textId="77777777" w:rsidR="002E3535" w:rsidRDefault="002E3535" w:rsidP="002E3535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5DDB9840" w14:textId="77777777" w:rsidR="002E3535" w:rsidRDefault="00CF3D2C" w:rsidP="002E3535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Do cięcia drutu</w:t>
            </w:r>
          </w:p>
          <w:p w14:paraId="2952A903" w14:textId="77777777" w:rsidR="00CF3D2C" w:rsidRDefault="00CF3D2C" w:rsidP="002E3535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Wykonane z wysokogatunkowej stali nierdzewnej</w:t>
            </w:r>
          </w:p>
          <w:p w14:paraId="7A84B798" w14:textId="77777777" w:rsidR="00CF3D2C" w:rsidRDefault="00CF3D2C" w:rsidP="002E3535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Tnące drut o grubości do 0,8 mm</w:t>
            </w:r>
          </w:p>
          <w:p w14:paraId="0712C008" w14:textId="77777777" w:rsidR="00CF3D2C" w:rsidRDefault="00CF3D2C" w:rsidP="002E3535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Długość całkowita 13 cm</w:t>
            </w:r>
          </w:p>
          <w:p w14:paraId="0CCF7FC6" w14:textId="70A1EFA7" w:rsidR="00CF3D2C" w:rsidRPr="008B418B" w:rsidRDefault="00CF3D2C" w:rsidP="002E3535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Długość ostrzy 11,5 mm</w:t>
            </w:r>
          </w:p>
        </w:tc>
        <w:tc>
          <w:tcPr>
            <w:tcW w:w="708" w:type="dxa"/>
            <w:vAlign w:val="center"/>
          </w:tcPr>
          <w:p w14:paraId="0F657DFD" w14:textId="0A61568D" w:rsidR="002E3535" w:rsidRDefault="00CF3D2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439F0915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3AE8AFA1" w14:textId="77777777" w:rsidTr="00FB5C41">
        <w:tc>
          <w:tcPr>
            <w:tcW w:w="447" w:type="dxa"/>
            <w:vAlign w:val="center"/>
          </w:tcPr>
          <w:p w14:paraId="37B817B7" w14:textId="119710E9" w:rsidR="002E3535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2C72A631" w14:textId="1DDBB423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Zestaw zamków ortodontycznych (zamki standardowe, bezligaturowe, estetyczne)</w:t>
            </w:r>
          </w:p>
        </w:tc>
        <w:tc>
          <w:tcPr>
            <w:tcW w:w="5529" w:type="dxa"/>
            <w:vAlign w:val="center"/>
          </w:tcPr>
          <w:p w14:paraId="7E0ED25E" w14:textId="77777777" w:rsidR="00CF3D2C" w:rsidRPr="008B418B" w:rsidRDefault="00CF3D2C" w:rsidP="00CF3D2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9A9526B" w14:textId="0FCB8680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7C4040D2" w14:textId="77777777" w:rsidR="00CF3D2C" w:rsidRP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t>1 komplet zamków metalowych ROTH 0.22 z haczykami na 3,4,5</w:t>
            </w:r>
          </w:p>
          <w:p w14:paraId="4803C17C" w14:textId="77777777" w:rsidR="00CF3D2C" w:rsidRP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t>1 komplet zamków samoligaturujących metalowych z haczykami na 3,4,5- z narzędziem dedykowanym do ich otwierania</w:t>
            </w:r>
          </w:p>
          <w:p w14:paraId="455E700E" w14:textId="7746AF73" w:rsidR="002E3535" w:rsidRPr="008B418B" w:rsidRDefault="00CF3D2C" w:rsidP="00A8246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1 komplet zamków estetycznych z haczykami na 3,4,5</w:t>
            </w:r>
          </w:p>
        </w:tc>
        <w:tc>
          <w:tcPr>
            <w:tcW w:w="708" w:type="dxa"/>
            <w:vAlign w:val="center"/>
          </w:tcPr>
          <w:p w14:paraId="52FDA326" w14:textId="54C49188" w:rsidR="002E3535" w:rsidRDefault="00CF3D2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3</w:t>
            </w:r>
          </w:p>
        </w:tc>
        <w:tc>
          <w:tcPr>
            <w:tcW w:w="4358" w:type="dxa"/>
            <w:vAlign w:val="center"/>
          </w:tcPr>
          <w:p w14:paraId="6768CF61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A8246A" w:rsidRPr="00617CCC" w14:paraId="733AD94D" w14:textId="77777777" w:rsidTr="00FB5C41">
        <w:tc>
          <w:tcPr>
            <w:tcW w:w="447" w:type="dxa"/>
            <w:vAlign w:val="center"/>
          </w:tcPr>
          <w:p w14:paraId="29DFD521" w14:textId="56178C15" w:rsidR="00A8246A" w:rsidRDefault="00A8246A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0B00183A" w14:textId="2BD07243" w:rsidR="00A8246A" w:rsidRPr="002E3535" w:rsidRDefault="00A8246A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Paski perforowane</w:t>
            </w:r>
          </w:p>
        </w:tc>
        <w:tc>
          <w:tcPr>
            <w:tcW w:w="5529" w:type="dxa"/>
            <w:vAlign w:val="center"/>
          </w:tcPr>
          <w:p w14:paraId="01BFE7D3" w14:textId="77777777" w:rsidR="00A8246A" w:rsidRPr="008B418B" w:rsidRDefault="00A8246A" w:rsidP="00A8246A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0F3D1B0" w14:textId="77777777" w:rsidR="00A8246A" w:rsidRDefault="00A8246A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12EF6C5C" w14:textId="77777777" w:rsidR="00A8246A" w:rsidRDefault="00A8246A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8246A">
              <w:rPr>
                <w:rFonts w:asciiTheme="minorHAnsi" w:hAnsiTheme="minorHAnsi" w:cstheme="minorHAnsi"/>
                <w:color w:val="222222"/>
                <w:sz w:val="22"/>
              </w:rPr>
              <w:t>Perforowane, metalowe paski służące do profilaktyki</w:t>
            </w:r>
          </w:p>
          <w:p w14:paraId="0D5C5AD2" w14:textId="77777777" w:rsidR="00A8246A" w:rsidRDefault="00A8246A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8246A">
              <w:rPr>
                <w:rFonts w:asciiTheme="minorHAnsi" w:hAnsiTheme="minorHAnsi" w:cstheme="minorHAnsi"/>
                <w:color w:val="222222"/>
                <w:sz w:val="22"/>
              </w:rPr>
              <w:t>Wykonane ze stali chirurgicznej</w:t>
            </w:r>
          </w:p>
          <w:p w14:paraId="50CE216B" w14:textId="77777777" w:rsidR="00A8246A" w:rsidRDefault="00A8246A" w:rsidP="00A8246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8246A">
              <w:rPr>
                <w:rFonts w:asciiTheme="minorHAnsi" w:hAnsiTheme="minorHAnsi" w:cstheme="minorHAnsi"/>
                <w:color w:val="222222"/>
                <w:sz w:val="22"/>
              </w:rPr>
              <w:t>Wymiary paska: Długość 100 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,</w:t>
            </w:r>
            <w:r w:rsidRPr="00A8246A">
              <w:rPr>
                <w:rFonts w:asciiTheme="minorHAnsi" w:hAnsiTheme="minorHAnsi" w:cstheme="minorHAnsi"/>
                <w:color w:val="222222"/>
                <w:sz w:val="22"/>
              </w:rPr>
              <w:t xml:space="preserve"> Szerokość 5 mm</w:t>
            </w:r>
          </w:p>
          <w:p w14:paraId="5921E2F9" w14:textId="77777777" w:rsidR="00A8246A" w:rsidRDefault="00A8246A" w:rsidP="00A8246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Rozmiar 0,05 mm</w:t>
            </w:r>
          </w:p>
          <w:p w14:paraId="1DAE1641" w14:textId="58FBCD18" w:rsidR="00A8246A" w:rsidRPr="00A8246A" w:rsidRDefault="00A8246A" w:rsidP="00A8246A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Opakowanie min. 10 szt.</w:t>
            </w:r>
          </w:p>
        </w:tc>
        <w:tc>
          <w:tcPr>
            <w:tcW w:w="708" w:type="dxa"/>
            <w:vAlign w:val="center"/>
          </w:tcPr>
          <w:p w14:paraId="3A988365" w14:textId="76BC3141" w:rsidR="00A8246A" w:rsidRDefault="00A8246A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07F593FC" w14:textId="77777777" w:rsidR="00A8246A" w:rsidRPr="00617CCC" w:rsidRDefault="00A8246A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41E5516E" w14:textId="77777777" w:rsidTr="00FB5C41">
        <w:tc>
          <w:tcPr>
            <w:tcW w:w="447" w:type="dxa"/>
            <w:vAlign w:val="center"/>
          </w:tcPr>
          <w:p w14:paraId="4181E4DE" w14:textId="42AC2DB5" w:rsidR="002E3535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2F35FFD3" w14:textId="109A6508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Sonda stomatologiczna do bifurkacji</w:t>
            </w:r>
          </w:p>
        </w:tc>
        <w:tc>
          <w:tcPr>
            <w:tcW w:w="5529" w:type="dxa"/>
            <w:vAlign w:val="center"/>
          </w:tcPr>
          <w:p w14:paraId="341ED5C7" w14:textId="77777777" w:rsidR="00CF3D2C" w:rsidRPr="008B418B" w:rsidRDefault="00CF3D2C" w:rsidP="00CF3D2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DFC135A" w14:textId="6A2BC924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2CD052C1" w14:textId="20497FF4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Dwustronne końcówki pracujące wyposażone w kalibrację 3-6-9-12 mm</w:t>
            </w:r>
          </w:p>
          <w:p w14:paraId="09454C02" w14:textId="7A134F08" w:rsidR="00CF3D2C" w:rsidRP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t>żłobienia na rękojeści zapobiegające wyślizgnięciu narzędzia</w:t>
            </w:r>
          </w:p>
          <w:p w14:paraId="42819B74" w14:textId="77777777" w:rsidR="00CF3D2C" w:rsidRP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t>Przeznaczenie: bifurkacja</w:t>
            </w:r>
          </w:p>
          <w:p w14:paraId="45A42010" w14:textId="03DBCCF1" w:rsidR="002E3535" w:rsidRP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F3D2C">
              <w:rPr>
                <w:rFonts w:asciiTheme="minorHAnsi" w:hAnsiTheme="minorHAnsi" w:cstheme="minorHAnsi"/>
                <w:color w:val="222222"/>
                <w:sz w:val="22"/>
              </w:rPr>
              <w:t>wielokrotnego użytku</w:t>
            </w:r>
          </w:p>
        </w:tc>
        <w:tc>
          <w:tcPr>
            <w:tcW w:w="708" w:type="dxa"/>
            <w:vAlign w:val="center"/>
          </w:tcPr>
          <w:p w14:paraId="446EDA8E" w14:textId="7B1AFA64" w:rsidR="002E3535" w:rsidRDefault="00CF3D2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4358" w:type="dxa"/>
            <w:vAlign w:val="center"/>
          </w:tcPr>
          <w:p w14:paraId="6BC36422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1A890A08" w14:textId="77777777" w:rsidTr="00FB5C41">
        <w:tc>
          <w:tcPr>
            <w:tcW w:w="447" w:type="dxa"/>
            <w:vAlign w:val="center"/>
          </w:tcPr>
          <w:p w14:paraId="4E428D1B" w14:textId="5C32597E" w:rsidR="002E3535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A2C210B" w14:textId="0E228DDF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Tip do skalerów</w:t>
            </w:r>
          </w:p>
        </w:tc>
        <w:tc>
          <w:tcPr>
            <w:tcW w:w="5529" w:type="dxa"/>
            <w:vAlign w:val="center"/>
          </w:tcPr>
          <w:p w14:paraId="6A7F3849" w14:textId="77777777" w:rsidR="00CF3D2C" w:rsidRPr="008B418B" w:rsidRDefault="00CF3D2C" w:rsidP="00CF3D2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D9F4B7F" w14:textId="3B77DD4B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00716183" w14:textId="3CE22111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Przeznaczone do pracy poddziąsłowej</w:t>
            </w:r>
          </w:p>
          <w:p w14:paraId="4A1B6304" w14:textId="0E61DE89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Wkręcane</w:t>
            </w:r>
          </w:p>
          <w:p w14:paraId="39FC93D7" w14:textId="32F3EAD9" w:rsidR="002E3535" w:rsidRPr="008B418B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Z kluczem</w:t>
            </w:r>
          </w:p>
        </w:tc>
        <w:tc>
          <w:tcPr>
            <w:tcW w:w="708" w:type="dxa"/>
            <w:vAlign w:val="center"/>
          </w:tcPr>
          <w:p w14:paraId="29C067B6" w14:textId="2251E982" w:rsidR="002E3535" w:rsidRDefault="00CF3D2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4358" w:type="dxa"/>
            <w:vAlign w:val="center"/>
          </w:tcPr>
          <w:p w14:paraId="55578B54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4BCE0058" w14:textId="77777777" w:rsidTr="00FB5C41">
        <w:tc>
          <w:tcPr>
            <w:tcW w:w="447" w:type="dxa"/>
            <w:vAlign w:val="center"/>
          </w:tcPr>
          <w:p w14:paraId="0CD16EFE" w14:textId="2156CC76" w:rsidR="002E3535" w:rsidRDefault="00402FF6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599BC789" w14:textId="5EA94CB2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Ciśnieniomierz naramienny z mankietem</w:t>
            </w:r>
          </w:p>
        </w:tc>
        <w:tc>
          <w:tcPr>
            <w:tcW w:w="5529" w:type="dxa"/>
            <w:vAlign w:val="center"/>
          </w:tcPr>
          <w:p w14:paraId="53200E18" w14:textId="77777777" w:rsidR="00CF3D2C" w:rsidRPr="008B418B" w:rsidRDefault="00CF3D2C" w:rsidP="00CF3D2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FC98916" w14:textId="60F1A2A1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30F8EEC7" w14:textId="5F51AB3C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Oscylometryczny</w:t>
            </w:r>
          </w:p>
          <w:p w14:paraId="62DB2064" w14:textId="067E0FCA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Wielkość mankietu 22-42 cm (+/-2cm)</w:t>
            </w:r>
          </w:p>
          <w:p w14:paraId="2D3076F3" w14:textId="6CFD6135" w:rsidR="00CF3D2C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Automatyczne pompowanie</w:t>
            </w:r>
          </w:p>
          <w:p w14:paraId="4F8729BC" w14:textId="37E2AE17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Funkcja wykrywania arytmii</w:t>
            </w:r>
          </w:p>
          <w:p w14:paraId="4842B4A0" w14:textId="2A9F037C" w:rsidR="002E3535" w:rsidRPr="008B418B" w:rsidRDefault="0059338B" w:rsidP="0059338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Zasilany bateriami (baterie w zestawie)</w:t>
            </w:r>
          </w:p>
        </w:tc>
        <w:tc>
          <w:tcPr>
            <w:tcW w:w="708" w:type="dxa"/>
            <w:vAlign w:val="center"/>
          </w:tcPr>
          <w:p w14:paraId="42184082" w14:textId="52855A9A" w:rsidR="002E3535" w:rsidRDefault="00CF3D2C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376F81A9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01DA1426" w14:textId="77777777" w:rsidTr="00FB5C41">
        <w:tc>
          <w:tcPr>
            <w:tcW w:w="447" w:type="dxa"/>
            <w:vAlign w:val="center"/>
          </w:tcPr>
          <w:p w14:paraId="25BBB3B8" w14:textId="1BDF0E38" w:rsidR="002E3535" w:rsidRDefault="003168C9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2CEA5E7B" w14:textId="1FF03AB5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Pulsoksymetr medyczny napalcowy do pomiaru saturacji i tętna</w:t>
            </w:r>
          </w:p>
        </w:tc>
        <w:tc>
          <w:tcPr>
            <w:tcW w:w="5529" w:type="dxa"/>
            <w:vAlign w:val="center"/>
          </w:tcPr>
          <w:p w14:paraId="419CC6B7" w14:textId="77777777" w:rsidR="00CF3D2C" w:rsidRPr="008B418B" w:rsidRDefault="00CF3D2C" w:rsidP="00CF3D2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6803D63" w14:textId="3155666B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3446DD74" w14:textId="3D8B337B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Pomiar SpO2 i pulsu u dorosłych</w:t>
            </w:r>
          </w:p>
          <w:p w14:paraId="2042CACE" w14:textId="29703631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Napalcowy</w:t>
            </w:r>
          </w:p>
          <w:p w14:paraId="363756D9" w14:textId="0F1CA1CC" w:rsidR="002E3535" w:rsidRPr="008B418B" w:rsidRDefault="0059338B" w:rsidP="0059338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Zasilany bateriami (baterie w zestawie)</w:t>
            </w:r>
          </w:p>
        </w:tc>
        <w:tc>
          <w:tcPr>
            <w:tcW w:w="708" w:type="dxa"/>
            <w:vAlign w:val="center"/>
          </w:tcPr>
          <w:p w14:paraId="040B8539" w14:textId="5877CA27" w:rsidR="002E3535" w:rsidRDefault="0059338B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49028CA3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E3535" w:rsidRPr="00617CCC" w14:paraId="5E1F31FC" w14:textId="77777777" w:rsidTr="00FB5C41">
        <w:tc>
          <w:tcPr>
            <w:tcW w:w="447" w:type="dxa"/>
            <w:vAlign w:val="center"/>
          </w:tcPr>
          <w:p w14:paraId="3C44A447" w14:textId="15783A4D" w:rsidR="002E3535" w:rsidRDefault="00A8246A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305EF9E2" w14:textId="5E08F6C3" w:rsidR="002E3535" w:rsidRPr="002E3535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E3535">
              <w:rPr>
                <w:rFonts w:asciiTheme="minorHAnsi" w:eastAsia="ArialNarrow" w:hAnsiTheme="minorHAnsi" w:cstheme="minorHAnsi"/>
                <w:bCs/>
                <w:sz w:val="22"/>
              </w:rPr>
              <w:t>Szczoteczka magnetyczna IO</w:t>
            </w:r>
          </w:p>
        </w:tc>
        <w:tc>
          <w:tcPr>
            <w:tcW w:w="5529" w:type="dxa"/>
            <w:vAlign w:val="center"/>
          </w:tcPr>
          <w:p w14:paraId="70BFCFCF" w14:textId="77777777" w:rsidR="00CF3D2C" w:rsidRPr="008B418B" w:rsidRDefault="00CF3D2C" w:rsidP="00CF3D2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9943808" w14:textId="5436D99A" w:rsidR="00CF3D2C" w:rsidRDefault="00CF3D2C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5746DD02" w14:textId="6FA1364B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 skład jednego opakowania wchodzą 2 szt. szczoteczek z serii minimum 6</w:t>
            </w:r>
          </w:p>
          <w:p w14:paraId="1596B4A3" w14:textId="3DC7C1FE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5 trybów pracy</w:t>
            </w:r>
          </w:p>
          <w:p w14:paraId="336A0697" w14:textId="07C8B335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Wspomaganie sztuczną inteligencją</w:t>
            </w:r>
          </w:p>
          <w:p w14:paraId="398FB1A6" w14:textId="2C0A52CA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Wizualny czujnik nacisku</w:t>
            </w:r>
          </w:p>
          <w:p w14:paraId="2316CC14" w14:textId="08B01FD8" w:rsidR="0059338B" w:rsidRDefault="0059338B" w:rsidP="00CF3D2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Interaktywny wyświetlacz</w:t>
            </w:r>
          </w:p>
          <w:p w14:paraId="46A50E85" w14:textId="6146F225" w:rsidR="002E3535" w:rsidRPr="008B418B" w:rsidRDefault="0059338B" w:rsidP="0059338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Akumulator zapewniający min. 2 tygodnie pracy na jednym ładowaniu</w:t>
            </w:r>
          </w:p>
        </w:tc>
        <w:tc>
          <w:tcPr>
            <w:tcW w:w="708" w:type="dxa"/>
            <w:vAlign w:val="center"/>
          </w:tcPr>
          <w:p w14:paraId="452ADFBB" w14:textId="0693191B" w:rsidR="002E3535" w:rsidRDefault="0059338B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18D5D37D" w14:textId="77777777" w:rsidR="002E3535" w:rsidRPr="00617CCC" w:rsidRDefault="002E3535" w:rsidP="002E3535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40EE0EE" w14:textId="0311DF3A" w:rsidR="00067FD3" w:rsidRDefault="00067FD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FAD6F90" w14:textId="2235F929" w:rsidR="006F67E3" w:rsidRPr="006F67E3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4C1BB35A" w14:textId="5DBC60FB" w:rsidR="009D7C00" w:rsidRDefault="009D7C00" w:rsidP="00A3093E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1EE15C7F" w14:textId="46A62969" w:rsidR="009D7C00" w:rsidRDefault="009D7C00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2296A57" w14:textId="5FD7E7EE" w:rsidR="00617CCC" w:rsidRPr="000F7E0C" w:rsidRDefault="00617CCC" w:rsidP="007777D4">
      <w:pPr>
        <w:shd w:val="clear" w:color="auto" w:fill="D9D9D9" w:themeFill="background1" w:themeFillShade="D9"/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 w:rsidR="00DC4DEB"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dostawa </w:t>
      </w:r>
      <w:r w:rsidR="0059338B">
        <w:rPr>
          <w:rFonts w:asciiTheme="minorHAnsi" w:eastAsia="ArialNarrow" w:hAnsiTheme="minorHAnsi" w:cstheme="minorHAnsi"/>
          <w:b/>
          <w:bCs/>
          <w:szCs w:val="24"/>
          <w:u w:val="single"/>
        </w:rPr>
        <w:t>materiałów eksploatacyjnych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2039"/>
        <w:gridCol w:w="5529"/>
        <w:gridCol w:w="708"/>
        <w:gridCol w:w="4358"/>
      </w:tblGrid>
      <w:tr w:rsidR="00D159CC" w:rsidRPr="00617CCC" w14:paraId="3B295E34" w14:textId="77777777" w:rsidTr="009E4376">
        <w:tc>
          <w:tcPr>
            <w:tcW w:w="460" w:type="dxa"/>
            <w:vAlign w:val="center"/>
          </w:tcPr>
          <w:p w14:paraId="57612869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</w:p>
        </w:tc>
        <w:tc>
          <w:tcPr>
            <w:tcW w:w="2039" w:type="dxa"/>
            <w:vAlign w:val="center"/>
          </w:tcPr>
          <w:p w14:paraId="45582879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62158C1D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5CC28DE8" w14:textId="12BE3FD9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</w:tcPr>
          <w:p w14:paraId="2ECAF518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9E4376" w:rsidRPr="00617CCC" w14:paraId="79994C77" w14:textId="77777777" w:rsidTr="00402FF6">
        <w:tc>
          <w:tcPr>
            <w:tcW w:w="460" w:type="dxa"/>
            <w:vAlign w:val="center"/>
          </w:tcPr>
          <w:p w14:paraId="3D0FCB7B" w14:textId="432C18C1" w:rsidR="009E4376" w:rsidRPr="00D159CC" w:rsidRDefault="009E4376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72BEB9B" w14:textId="590E242F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Soflexy - opakowanie</w:t>
            </w:r>
          </w:p>
        </w:tc>
        <w:tc>
          <w:tcPr>
            <w:tcW w:w="5529" w:type="dxa"/>
            <w:vAlign w:val="center"/>
          </w:tcPr>
          <w:p w14:paraId="6017A1A5" w14:textId="77777777" w:rsidR="009E4376" w:rsidRDefault="009E4376" w:rsidP="009E437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59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C855A93" w14:textId="77777777" w:rsidR="009E4376" w:rsidRPr="009D7C00" w:rsidRDefault="009E4376" w:rsidP="009E4376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 xml:space="preserve"> Nowa, nieużywana, niepowystawowa, nierekondycjonowana</w:t>
            </w:r>
          </w:p>
          <w:p w14:paraId="0B0A0C35" w14:textId="77777777" w:rsidR="009E4376" w:rsidRPr="00402FF6" w:rsidRDefault="00402FF6" w:rsidP="009E4376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02FF6">
              <w:rPr>
                <w:rFonts w:asciiTheme="minorHAnsi" w:hAnsiTheme="minorHAnsi" w:cstheme="minorHAnsi"/>
                <w:color w:val="222222"/>
                <w:sz w:val="22"/>
              </w:rPr>
              <w:t>Do ostatecznego opracowywania i polerowania wypełnień</w:t>
            </w:r>
          </w:p>
          <w:p w14:paraId="44924556" w14:textId="157FDEF3" w:rsidR="00402FF6" w:rsidRPr="00402FF6" w:rsidRDefault="00402FF6" w:rsidP="009E4376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02FF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Superdrobnoziarniste</w:t>
            </w:r>
          </w:p>
          <w:p w14:paraId="71A59262" w14:textId="77777777" w:rsidR="00402FF6" w:rsidRPr="00402FF6" w:rsidRDefault="00402FF6" w:rsidP="009E4376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02FF6">
              <w:rPr>
                <w:rFonts w:asciiTheme="minorHAnsi" w:hAnsiTheme="minorHAnsi" w:cstheme="minorHAnsi"/>
                <w:color w:val="222222"/>
                <w:sz w:val="22"/>
              </w:rPr>
              <w:t>Średnice 13 mm</w:t>
            </w:r>
          </w:p>
          <w:p w14:paraId="1D0C460E" w14:textId="508F4E81" w:rsidR="00402FF6" w:rsidRPr="007367F7" w:rsidRDefault="00402FF6" w:rsidP="009E4376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02FF6">
              <w:rPr>
                <w:rFonts w:asciiTheme="minorHAnsi" w:hAnsiTheme="minorHAnsi" w:cstheme="minorHAnsi"/>
                <w:color w:val="222222"/>
                <w:sz w:val="22"/>
              </w:rPr>
              <w:t>W opakowaniu min. 50 szt.</w:t>
            </w:r>
          </w:p>
        </w:tc>
        <w:tc>
          <w:tcPr>
            <w:tcW w:w="708" w:type="dxa"/>
            <w:vAlign w:val="center"/>
          </w:tcPr>
          <w:p w14:paraId="3BAB0602" w14:textId="13821398" w:rsidR="009E4376" w:rsidRPr="00BB4510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1</w:t>
            </w:r>
          </w:p>
        </w:tc>
        <w:tc>
          <w:tcPr>
            <w:tcW w:w="4358" w:type="dxa"/>
          </w:tcPr>
          <w:p w14:paraId="2B1256D1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3161BF3F" w14:textId="77777777" w:rsidTr="00402FF6">
        <w:tc>
          <w:tcPr>
            <w:tcW w:w="460" w:type="dxa"/>
            <w:vAlign w:val="center"/>
          </w:tcPr>
          <w:p w14:paraId="4CA12C5A" w14:textId="33CFC07D" w:rsidR="009E4376" w:rsidRPr="00D159CC" w:rsidRDefault="00402FF6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E2F4EC9" w14:textId="19153A09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Kalka podkówka opakowanie</w:t>
            </w:r>
          </w:p>
        </w:tc>
        <w:tc>
          <w:tcPr>
            <w:tcW w:w="5529" w:type="dxa"/>
          </w:tcPr>
          <w:p w14:paraId="632FA659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6BE85A9" w14:textId="77777777" w:rsidR="009E4376" w:rsidRDefault="009E4376" w:rsidP="00402FF6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>Nowe, nieużywane, niepowystawowe, nierekondycjonowane</w:t>
            </w:r>
          </w:p>
          <w:p w14:paraId="5A76BBD3" w14:textId="77777777" w:rsidR="00402FF6" w:rsidRDefault="00402FF6" w:rsidP="00402FF6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40 mikronów</w:t>
            </w:r>
          </w:p>
          <w:p w14:paraId="33D7EE1A" w14:textId="77777777" w:rsidR="00402FF6" w:rsidRDefault="00402FF6" w:rsidP="00402FF6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 kształcie podkowy</w:t>
            </w:r>
          </w:p>
          <w:p w14:paraId="57EE69E8" w14:textId="5215F9BB" w:rsidR="00402FF6" w:rsidRPr="00402FF6" w:rsidRDefault="00402FF6" w:rsidP="00402FF6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Kolor niebieski</w:t>
            </w:r>
          </w:p>
        </w:tc>
        <w:tc>
          <w:tcPr>
            <w:tcW w:w="708" w:type="dxa"/>
            <w:vAlign w:val="center"/>
          </w:tcPr>
          <w:p w14:paraId="7061D0E8" w14:textId="4D5E3325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4358" w:type="dxa"/>
          </w:tcPr>
          <w:p w14:paraId="73983623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095F61E4" w14:textId="77777777" w:rsidTr="00402FF6">
        <w:tc>
          <w:tcPr>
            <w:tcW w:w="460" w:type="dxa"/>
            <w:vAlign w:val="center"/>
          </w:tcPr>
          <w:p w14:paraId="704490EF" w14:textId="73B0D3BF" w:rsidR="009E4376" w:rsidRPr="00D159CC" w:rsidRDefault="00402FF6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1179144B" w14:textId="2A45E304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Kalka podłużna</w:t>
            </w:r>
          </w:p>
        </w:tc>
        <w:tc>
          <w:tcPr>
            <w:tcW w:w="5529" w:type="dxa"/>
          </w:tcPr>
          <w:p w14:paraId="74AA2D8A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E16A7F8" w14:textId="77777777" w:rsidR="009E4376" w:rsidRDefault="009E4376" w:rsidP="00402FF6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>Nowe, nieużywane, niepowystawowe, nierekondycjonowane</w:t>
            </w:r>
          </w:p>
          <w:p w14:paraId="6E5B0ECB" w14:textId="77777777" w:rsidR="00402FF6" w:rsidRDefault="00402FF6" w:rsidP="00402FF6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40 mikronów</w:t>
            </w:r>
          </w:p>
          <w:p w14:paraId="6F0857E0" w14:textId="77777777" w:rsidR="00402FF6" w:rsidRDefault="00402FF6" w:rsidP="00402FF6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 kształcie paska</w:t>
            </w:r>
          </w:p>
          <w:p w14:paraId="0D102F99" w14:textId="77777777" w:rsidR="00402FF6" w:rsidRDefault="00402FF6" w:rsidP="00402FF6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120 kartek</w:t>
            </w:r>
          </w:p>
          <w:p w14:paraId="6D0C3146" w14:textId="4EFAC8B1" w:rsidR="00402FF6" w:rsidRPr="00402FF6" w:rsidRDefault="00402FF6" w:rsidP="00402FF6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Niebiesko-czerwona</w:t>
            </w:r>
          </w:p>
        </w:tc>
        <w:tc>
          <w:tcPr>
            <w:tcW w:w="708" w:type="dxa"/>
            <w:vAlign w:val="center"/>
          </w:tcPr>
          <w:p w14:paraId="07CB34D5" w14:textId="04AEC8D5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4358" w:type="dxa"/>
          </w:tcPr>
          <w:p w14:paraId="19B68029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4C6E4DD5" w14:textId="77777777" w:rsidTr="00402FF6">
        <w:tc>
          <w:tcPr>
            <w:tcW w:w="460" w:type="dxa"/>
            <w:vAlign w:val="center"/>
          </w:tcPr>
          <w:p w14:paraId="3A9BECE2" w14:textId="76591683" w:rsidR="009E4376" w:rsidRPr="00D159CC" w:rsidRDefault="00402FF6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ADB5B38" w14:textId="10B49CC3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Płynny koferdam strzykawki</w:t>
            </w:r>
          </w:p>
        </w:tc>
        <w:tc>
          <w:tcPr>
            <w:tcW w:w="5529" w:type="dxa"/>
          </w:tcPr>
          <w:p w14:paraId="43AF13CC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18CF826" w14:textId="77777777" w:rsidR="009E4376" w:rsidRPr="00C7068C" w:rsidRDefault="009E4376" w:rsidP="009E4376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7BFA7DD8" w14:textId="3F1AC833" w:rsidR="009E4376" w:rsidRPr="002A7584" w:rsidRDefault="00402FF6" w:rsidP="009E4376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Światłoutwardzalny</w:t>
            </w:r>
          </w:p>
          <w:p w14:paraId="3A2A39D1" w14:textId="77777777" w:rsidR="00402FF6" w:rsidRPr="002A7584" w:rsidRDefault="002A7584" w:rsidP="009E4376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Przeznaczony do ochrony dziąseł podczas zabiegów</w:t>
            </w:r>
          </w:p>
          <w:p w14:paraId="1C4720E7" w14:textId="4D0D5455" w:rsidR="002A7584" w:rsidRPr="007367F7" w:rsidRDefault="002A7584" w:rsidP="00A3093E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W opakowaniu 4 strzykawki x min. 1,2 ml preparatu+jednorazowe aplikatory</w:t>
            </w:r>
          </w:p>
        </w:tc>
        <w:tc>
          <w:tcPr>
            <w:tcW w:w="708" w:type="dxa"/>
            <w:vAlign w:val="center"/>
          </w:tcPr>
          <w:p w14:paraId="6FC6022D" w14:textId="06027088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4358" w:type="dxa"/>
          </w:tcPr>
          <w:p w14:paraId="1A4E6466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75C59F95" w14:textId="77777777" w:rsidTr="00402FF6">
        <w:tc>
          <w:tcPr>
            <w:tcW w:w="460" w:type="dxa"/>
            <w:vAlign w:val="center"/>
          </w:tcPr>
          <w:p w14:paraId="2BC45FF8" w14:textId="40B76796" w:rsidR="009E4376" w:rsidRPr="00D159CC" w:rsidRDefault="002A7584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7A26F55" w14:textId="0DA93255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Materiał Flow</w:t>
            </w:r>
          </w:p>
        </w:tc>
        <w:tc>
          <w:tcPr>
            <w:tcW w:w="5529" w:type="dxa"/>
          </w:tcPr>
          <w:p w14:paraId="54E7A148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E4DC46B" w14:textId="77777777" w:rsidR="009E4376" w:rsidRPr="00C7068C" w:rsidRDefault="009E4376" w:rsidP="009E4376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4E7A2798" w14:textId="77777777" w:rsidR="009E4376" w:rsidRPr="002A7584" w:rsidRDefault="002A7584" w:rsidP="009E437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Strzykawka 1g</w:t>
            </w:r>
          </w:p>
          <w:p w14:paraId="275008C1" w14:textId="17070A93" w:rsidR="002A7584" w:rsidRPr="002A7584" w:rsidRDefault="002A7584" w:rsidP="009E437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Światłoutwardzalny</w:t>
            </w:r>
          </w:p>
          <w:p w14:paraId="750A21F0" w14:textId="3CC40A64" w:rsidR="002A7584" w:rsidRPr="002A7584" w:rsidRDefault="002A7584" w:rsidP="009E437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lastRenderedPageBreak/>
              <w:t>Kolorowy</w:t>
            </w:r>
          </w:p>
          <w:p w14:paraId="236F56CC" w14:textId="196E7036" w:rsidR="002A7584" w:rsidRPr="002A7584" w:rsidRDefault="002A7584" w:rsidP="009E437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Mikrohybrydowy</w:t>
            </w:r>
          </w:p>
          <w:p w14:paraId="1D95D93C" w14:textId="1E74E814" w:rsidR="002A7584" w:rsidRPr="007367F7" w:rsidRDefault="002A7584" w:rsidP="00A3093E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Kompozyt typu flow</w:t>
            </w:r>
          </w:p>
        </w:tc>
        <w:tc>
          <w:tcPr>
            <w:tcW w:w="708" w:type="dxa"/>
            <w:vAlign w:val="center"/>
          </w:tcPr>
          <w:p w14:paraId="18BBA5F8" w14:textId="73ADE4CE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5</w:t>
            </w:r>
          </w:p>
        </w:tc>
        <w:tc>
          <w:tcPr>
            <w:tcW w:w="4358" w:type="dxa"/>
          </w:tcPr>
          <w:p w14:paraId="71DAE665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6B47BFA2" w14:textId="77777777" w:rsidTr="00402FF6">
        <w:tc>
          <w:tcPr>
            <w:tcW w:w="460" w:type="dxa"/>
            <w:vAlign w:val="center"/>
          </w:tcPr>
          <w:p w14:paraId="25BBD24D" w14:textId="16E4EAFB" w:rsidR="009E4376" w:rsidRPr="00D159CC" w:rsidRDefault="002A7584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317F94DD" w14:textId="2A503707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Materiały stomatologiczne – cementy dentystyczne</w:t>
            </w:r>
          </w:p>
        </w:tc>
        <w:tc>
          <w:tcPr>
            <w:tcW w:w="5529" w:type="dxa"/>
          </w:tcPr>
          <w:p w14:paraId="5F05F131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21F3E0" w14:textId="77777777" w:rsidR="009E4376" w:rsidRPr="00C7068C" w:rsidRDefault="009E4376" w:rsidP="009E4376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Nowe, nieużywane, niepowystawowe, nierekondycjonowane</w:t>
            </w:r>
          </w:p>
          <w:p w14:paraId="1E72B6B8" w14:textId="77777777" w:rsidR="009E4376" w:rsidRPr="002A7584" w:rsidRDefault="002A7584" w:rsidP="009E4376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Zestaw zawiera:</w:t>
            </w:r>
          </w:p>
          <w:p w14:paraId="3058AFF3" w14:textId="77777777" w:rsidR="002A7584" w:rsidRPr="002A7584" w:rsidRDefault="002A7584" w:rsidP="002A7584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1x materiał tymczasowy</w:t>
            </w:r>
          </w:p>
          <w:p w14:paraId="5B1F9339" w14:textId="2E4B979E" w:rsidR="002A7584" w:rsidRPr="002A7584" w:rsidRDefault="002A7584" w:rsidP="002A7584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1x</w:t>
            </w:r>
            <w:r w:rsidRPr="002A7584">
              <w:t xml:space="preserve"> </w:t>
            </w:r>
            <w:r w:rsidRPr="002A7584">
              <w:rPr>
                <w:rFonts w:asciiTheme="minorHAnsi" w:hAnsiTheme="minorHAnsi" w:cstheme="minorHAnsi"/>
                <w:color w:val="222222"/>
              </w:rPr>
              <w:t>Produkt do rejestracji zwarcia</w:t>
            </w:r>
          </w:p>
          <w:p w14:paraId="655FE52B" w14:textId="77777777" w:rsidR="002A7584" w:rsidRPr="002A7584" w:rsidRDefault="002A7584" w:rsidP="002A7584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1x Cementy glassjonomerowe</w:t>
            </w:r>
          </w:p>
          <w:p w14:paraId="2AE79F4E" w14:textId="77777777" w:rsidR="002A7584" w:rsidRPr="002A7584" w:rsidRDefault="002A7584" w:rsidP="002A7584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1x Cement tymczasowy</w:t>
            </w:r>
          </w:p>
          <w:p w14:paraId="12D73068" w14:textId="77777777" w:rsidR="002A7584" w:rsidRPr="002A7584" w:rsidRDefault="002A7584" w:rsidP="002A7584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1x Cement kompozytowy</w:t>
            </w:r>
          </w:p>
          <w:p w14:paraId="6468BAAE" w14:textId="77777777" w:rsidR="002A7584" w:rsidRPr="002A7584" w:rsidRDefault="002A7584" w:rsidP="002A7584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1x Cement cynkowo – fosforanowy</w:t>
            </w:r>
          </w:p>
          <w:p w14:paraId="067EA14E" w14:textId="20CE8832" w:rsidR="002A7584" w:rsidRPr="002A7584" w:rsidRDefault="002A7584" w:rsidP="00A3093E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A7584">
              <w:rPr>
                <w:rFonts w:asciiTheme="minorHAnsi" w:hAnsiTheme="minorHAnsi" w:cstheme="minorHAnsi"/>
                <w:color w:val="222222"/>
              </w:rPr>
              <w:t>1x Cement karboksylowy</w:t>
            </w:r>
          </w:p>
        </w:tc>
        <w:tc>
          <w:tcPr>
            <w:tcW w:w="708" w:type="dxa"/>
            <w:vAlign w:val="center"/>
          </w:tcPr>
          <w:p w14:paraId="42FED798" w14:textId="4D142277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20</w:t>
            </w:r>
          </w:p>
        </w:tc>
        <w:tc>
          <w:tcPr>
            <w:tcW w:w="4358" w:type="dxa"/>
          </w:tcPr>
          <w:p w14:paraId="45A1CD24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5C676D78" w14:textId="77777777" w:rsidTr="00402FF6">
        <w:tc>
          <w:tcPr>
            <w:tcW w:w="460" w:type="dxa"/>
            <w:vAlign w:val="center"/>
          </w:tcPr>
          <w:p w14:paraId="48541579" w14:textId="2E91DE50" w:rsidR="009E4376" w:rsidRPr="00D159CC" w:rsidRDefault="002A7584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CC89EAB" w14:textId="7724DDD3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Bond</w:t>
            </w:r>
          </w:p>
        </w:tc>
        <w:tc>
          <w:tcPr>
            <w:tcW w:w="5529" w:type="dxa"/>
          </w:tcPr>
          <w:p w14:paraId="3F042561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50C2B4D" w14:textId="12CD0582" w:rsidR="009E4376" w:rsidRDefault="009E4376" w:rsidP="009E4376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5E591967" w14:textId="44926638" w:rsidR="002A7584" w:rsidRDefault="002A7584" w:rsidP="009E4376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Jednoskładnikowy</w:t>
            </w:r>
          </w:p>
          <w:p w14:paraId="5A07BB2D" w14:textId="60449C45" w:rsidR="002A7584" w:rsidRDefault="002A7584" w:rsidP="009E4376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Samorytrawiający system łączący</w:t>
            </w:r>
          </w:p>
          <w:p w14:paraId="432BEFDD" w14:textId="7AD03280" w:rsidR="002A7584" w:rsidRDefault="002A7584" w:rsidP="009E4376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Utwardzany światłem</w:t>
            </w:r>
          </w:p>
          <w:p w14:paraId="177BEC8D" w14:textId="09E0D696" w:rsidR="009E4376" w:rsidRPr="00B4751D" w:rsidRDefault="002A7584" w:rsidP="002A7584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Pojemność min. 5 ml</w:t>
            </w:r>
          </w:p>
        </w:tc>
        <w:tc>
          <w:tcPr>
            <w:tcW w:w="708" w:type="dxa"/>
            <w:vAlign w:val="center"/>
          </w:tcPr>
          <w:p w14:paraId="082E9C51" w14:textId="464264BE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4358" w:type="dxa"/>
          </w:tcPr>
          <w:p w14:paraId="7F2F80A6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30074FE4" w14:textId="77777777" w:rsidTr="00402FF6">
        <w:tc>
          <w:tcPr>
            <w:tcW w:w="460" w:type="dxa"/>
            <w:vAlign w:val="center"/>
          </w:tcPr>
          <w:p w14:paraId="46AEB2E2" w14:textId="6EFE2E49" w:rsidR="009E4376" w:rsidRPr="00D159CC" w:rsidRDefault="003168C9" w:rsidP="00402FF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37116444" w14:textId="655A3973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Wkłady do spluwaczki (pakowane po 50 szt.)</w:t>
            </w:r>
          </w:p>
        </w:tc>
        <w:tc>
          <w:tcPr>
            <w:tcW w:w="5529" w:type="dxa"/>
          </w:tcPr>
          <w:p w14:paraId="66FD8F04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F9047C1" w14:textId="77777777" w:rsidR="009E4376" w:rsidRPr="00B4751D" w:rsidRDefault="009E4376" w:rsidP="009E4376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0F47ADA1" w14:textId="77777777" w:rsidR="009E4376" w:rsidRPr="0036532C" w:rsidRDefault="0036532C" w:rsidP="009E4376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Wykonane z chłonnej włókniny</w:t>
            </w:r>
          </w:p>
          <w:p w14:paraId="578F9FC5" w14:textId="77777777" w:rsidR="0036532C" w:rsidRPr="0036532C" w:rsidRDefault="0036532C" w:rsidP="009E4376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Wymiary 28x28 cm</w:t>
            </w:r>
          </w:p>
          <w:p w14:paraId="31404837" w14:textId="745F8A76" w:rsidR="0036532C" w:rsidRPr="006F67E3" w:rsidRDefault="0036532C" w:rsidP="00A3093E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Pakowane po min. 50 szt.</w:t>
            </w:r>
          </w:p>
        </w:tc>
        <w:tc>
          <w:tcPr>
            <w:tcW w:w="708" w:type="dxa"/>
            <w:vAlign w:val="center"/>
          </w:tcPr>
          <w:p w14:paraId="0A1F32B6" w14:textId="5ED40606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30</w:t>
            </w:r>
          </w:p>
        </w:tc>
        <w:tc>
          <w:tcPr>
            <w:tcW w:w="4358" w:type="dxa"/>
          </w:tcPr>
          <w:p w14:paraId="69E92397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4A8C4A5B" w14:textId="77777777" w:rsidTr="00394848">
        <w:tc>
          <w:tcPr>
            <w:tcW w:w="460" w:type="dxa"/>
            <w:vAlign w:val="center"/>
          </w:tcPr>
          <w:p w14:paraId="237E792C" w14:textId="01692BD9" w:rsidR="009E4376" w:rsidRPr="00D159CC" w:rsidRDefault="003168C9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45FB6374" w14:textId="24B6EE94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Końcówki do ślinociągu</w:t>
            </w:r>
          </w:p>
        </w:tc>
        <w:tc>
          <w:tcPr>
            <w:tcW w:w="5529" w:type="dxa"/>
          </w:tcPr>
          <w:p w14:paraId="19CF8475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B47C77A" w14:textId="77777777" w:rsidR="009E4376" w:rsidRPr="00B4751D" w:rsidRDefault="009E4376" w:rsidP="009E4376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lastRenderedPageBreak/>
              <w:t>Nowe, nieużywane, niepowystawowe, nierekondycjonowane</w:t>
            </w:r>
          </w:p>
          <w:p w14:paraId="32947A78" w14:textId="77777777" w:rsidR="009E4376" w:rsidRPr="0036532C" w:rsidRDefault="0036532C" w:rsidP="009E437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Ze zdejmowaną główką</w:t>
            </w:r>
          </w:p>
          <w:p w14:paraId="423EB7C0" w14:textId="77777777" w:rsidR="0036532C" w:rsidRPr="0036532C" w:rsidRDefault="0036532C" w:rsidP="009E437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Długość 15 cm</w:t>
            </w:r>
          </w:p>
          <w:p w14:paraId="58232425" w14:textId="577BDECA" w:rsidR="0036532C" w:rsidRPr="006F67E3" w:rsidRDefault="0036532C" w:rsidP="00A3093E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Pakowane po min. 100 szt.</w:t>
            </w:r>
          </w:p>
        </w:tc>
        <w:tc>
          <w:tcPr>
            <w:tcW w:w="708" w:type="dxa"/>
            <w:vAlign w:val="center"/>
          </w:tcPr>
          <w:p w14:paraId="572E7276" w14:textId="74B1969A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15</w:t>
            </w:r>
          </w:p>
        </w:tc>
        <w:tc>
          <w:tcPr>
            <w:tcW w:w="4358" w:type="dxa"/>
          </w:tcPr>
          <w:p w14:paraId="2BE9FC99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2B357F0D" w14:textId="77777777" w:rsidTr="00394848">
        <w:tc>
          <w:tcPr>
            <w:tcW w:w="460" w:type="dxa"/>
            <w:vAlign w:val="center"/>
          </w:tcPr>
          <w:p w14:paraId="5894F860" w14:textId="058C8A5C" w:rsidR="009E4376" w:rsidRPr="00D159CC" w:rsidRDefault="00394848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0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66095B9B" w14:textId="1B196DAF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Jednorazowe kubeczki (pakowane po 100 szt.)</w:t>
            </w:r>
          </w:p>
        </w:tc>
        <w:tc>
          <w:tcPr>
            <w:tcW w:w="5529" w:type="dxa"/>
          </w:tcPr>
          <w:p w14:paraId="656C2237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D957C05" w14:textId="77777777" w:rsidR="009E4376" w:rsidRPr="00B4751D" w:rsidRDefault="009E4376" w:rsidP="009E4376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6C8C39E3" w14:textId="3BE6F38B" w:rsidR="009E4376" w:rsidRPr="0036532C" w:rsidRDefault="0036532C" w:rsidP="009E4376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Plastikowe</w:t>
            </w:r>
          </w:p>
          <w:p w14:paraId="7D4E06E5" w14:textId="77A15BD5" w:rsidR="0036532C" w:rsidRPr="0036532C" w:rsidRDefault="0036532C" w:rsidP="009E4376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Jednorazowe</w:t>
            </w:r>
          </w:p>
          <w:p w14:paraId="100C3642" w14:textId="034AE0B6" w:rsidR="0036532C" w:rsidRPr="006F67E3" w:rsidRDefault="0036532C" w:rsidP="00A3093E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Pakowane po min. 100 szt.</w:t>
            </w:r>
          </w:p>
        </w:tc>
        <w:tc>
          <w:tcPr>
            <w:tcW w:w="708" w:type="dxa"/>
            <w:vAlign w:val="center"/>
          </w:tcPr>
          <w:p w14:paraId="3F8A3980" w14:textId="73C6366A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4358" w:type="dxa"/>
          </w:tcPr>
          <w:p w14:paraId="34CCADD4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1DBFAC8D" w14:textId="77777777" w:rsidTr="00394848">
        <w:tc>
          <w:tcPr>
            <w:tcW w:w="460" w:type="dxa"/>
            <w:vAlign w:val="center"/>
          </w:tcPr>
          <w:p w14:paraId="610D03D9" w14:textId="75F20967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4B597692" w14:textId="21B8F0E7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rękawiczek (opakowanie rozm. S, M i L)</w:t>
            </w:r>
          </w:p>
        </w:tc>
        <w:tc>
          <w:tcPr>
            <w:tcW w:w="5529" w:type="dxa"/>
          </w:tcPr>
          <w:p w14:paraId="7EB62B0E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641A6B2" w14:textId="77777777" w:rsidR="009E4376" w:rsidRPr="00D135F3" w:rsidRDefault="009E4376" w:rsidP="009E4376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Nowa, nieużywana, niepowystawowa, nierekondycjonowana</w:t>
            </w:r>
          </w:p>
          <w:p w14:paraId="78535DE4" w14:textId="62D252AF" w:rsidR="009E4376" w:rsidRPr="0036532C" w:rsidRDefault="0036532C" w:rsidP="009E4376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Nitrylowe</w:t>
            </w:r>
          </w:p>
          <w:p w14:paraId="1C988C35" w14:textId="0A336B53" w:rsidR="0036532C" w:rsidRPr="0036532C" w:rsidRDefault="0036532C" w:rsidP="009E4376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Bezpudrowe</w:t>
            </w:r>
          </w:p>
          <w:p w14:paraId="7BF8DCC4" w14:textId="77777777" w:rsidR="0036532C" w:rsidRPr="0036532C" w:rsidRDefault="0036532C" w:rsidP="009E4376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W kolorze różowym, niebieskim i czarnym</w:t>
            </w:r>
          </w:p>
          <w:p w14:paraId="713D9F15" w14:textId="77777777" w:rsidR="0036532C" w:rsidRPr="0036532C" w:rsidRDefault="0036532C" w:rsidP="009E4376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Pakowane po min. 100 szt.</w:t>
            </w:r>
          </w:p>
          <w:p w14:paraId="432C5F1A" w14:textId="77777777" w:rsidR="0036532C" w:rsidRPr="0036532C" w:rsidRDefault="0036532C" w:rsidP="009E4376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Rozmiar:</w:t>
            </w:r>
          </w:p>
          <w:p w14:paraId="17218006" w14:textId="77777777" w:rsidR="0036532C" w:rsidRPr="0036532C" w:rsidRDefault="0036532C" w:rsidP="0036532C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XS – 3 opakowania</w:t>
            </w:r>
          </w:p>
          <w:p w14:paraId="60EF4623" w14:textId="77777777" w:rsidR="0036532C" w:rsidRPr="0036532C" w:rsidRDefault="0036532C" w:rsidP="0036532C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S – 10 opakowań</w:t>
            </w:r>
          </w:p>
          <w:p w14:paraId="22CF8306" w14:textId="77777777" w:rsidR="0036532C" w:rsidRPr="0036532C" w:rsidRDefault="0036532C" w:rsidP="0036532C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M – 15 opakowań</w:t>
            </w:r>
          </w:p>
          <w:p w14:paraId="4226979B" w14:textId="0BE0293B" w:rsidR="0036532C" w:rsidRPr="006F67E3" w:rsidRDefault="0036532C" w:rsidP="0036532C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L – 2 opakowania</w:t>
            </w:r>
          </w:p>
        </w:tc>
        <w:tc>
          <w:tcPr>
            <w:tcW w:w="708" w:type="dxa"/>
            <w:vAlign w:val="center"/>
          </w:tcPr>
          <w:p w14:paraId="5D92E39B" w14:textId="455A304F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30</w:t>
            </w:r>
          </w:p>
        </w:tc>
        <w:tc>
          <w:tcPr>
            <w:tcW w:w="4358" w:type="dxa"/>
          </w:tcPr>
          <w:p w14:paraId="6732AA64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2644B8DD" w14:textId="77777777" w:rsidTr="00394848">
        <w:tc>
          <w:tcPr>
            <w:tcW w:w="460" w:type="dxa"/>
            <w:vAlign w:val="center"/>
          </w:tcPr>
          <w:p w14:paraId="578EFE75" w14:textId="3086FF2A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3C4A905" w14:textId="15AB2660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Maseczki medyczne (opakowanie min. 50 szt.)</w:t>
            </w:r>
          </w:p>
        </w:tc>
        <w:tc>
          <w:tcPr>
            <w:tcW w:w="5529" w:type="dxa"/>
          </w:tcPr>
          <w:p w14:paraId="07906F95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E1306D5" w14:textId="77777777" w:rsidR="009E4376" w:rsidRPr="00D135F3" w:rsidRDefault="009E4376" w:rsidP="009E4376">
            <w:pPr>
              <w:pStyle w:val="Akapitzlist"/>
              <w:numPr>
                <w:ilvl w:val="0"/>
                <w:numId w:val="2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1995DD85" w14:textId="6B3B055D" w:rsidR="009E4376" w:rsidRPr="0036532C" w:rsidRDefault="0036532C" w:rsidP="009E4376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Czterowarstwowe</w:t>
            </w:r>
          </w:p>
          <w:p w14:paraId="4C9D95D4" w14:textId="45FEEA4C" w:rsidR="0036532C" w:rsidRPr="0036532C" w:rsidRDefault="0036532C" w:rsidP="009E4376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Bezlateksowe</w:t>
            </w:r>
          </w:p>
          <w:p w14:paraId="53C38A69" w14:textId="49ABF543" w:rsidR="0036532C" w:rsidRPr="0036532C" w:rsidRDefault="0036532C" w:rsidP="009E4376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Niesterylne</w:t>
            </w:r>
          </w:p>
          <w:p w14:paraId="10727514" w14:textId="77777777" w:rsidR="0036532C" w:rsidRPr="0036532C" w:rsidRDefault="0036532C" w:rsidP="009E4376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lastRenderedPageBreak/>
              <w:t>Na gumce</w:t>
            </w:r>
          </w:p>
          <w:p w14:paraId="415C2FA9" w14:textId="77777777" w:rsidR="0036532C" w:rsidRPr="0036532C" w:rsidRDefault="0036532C" w:rsidP="009E4376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O wysokim stopniu filtracji bakterii</w:t>
            </w:r>
          </w:p>
          <w:p w14:paraId="1F822E21" w14:textId="77777777" w:rsidR="0036532C" w:rsidRPr="0036532C" w:rsidRDefault="0036532C" w:rsidP="009E4376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Z regulowaną nakładką na nos</w:t>
            </w:r>
          </w:p>
          <w:p w14:paraId="4A94E87A" w14:textId="33DFBEF4" w:rsidR="0036532C" w:rsidRPr="006F67E3" w:rsidRDefault="0036532C" w:rsidP="00A3093E">
            <w:pPr>
              <w:pStyle w:val="Akapitzlist"/>
              <w:numPr>
                <w:ilvl w:val="0"/>
                <w:numId w:val="24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Pakowane po min. 50 szt.</w:t>
            </w:r>
          </w:p>
        </w:tc>
        <w:tc>
          <w:tcPr>
            <w:tcW w:w="708" w:type="dxa"/>
            <w:vAlign w:val="center"/>
          </w:tcPr>
          <w:p w14:paraId="4DA76AFC" w14:textId="768D3EE5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15</w:t>
            </w:r>
          </w:p>
        </w:tc>
        <w:tc>
          <w:tcPr>
            <w:tcW w:w="4358" w:type="dxa"/>
          </w:tcPr>
          <w:p w14:paraId="2AC01725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5158938D" w14:textId="77777777" w:rsidTr="00394848">
        <w:tc>
          <w:tcPr>
            <w:tcW w:w="460" w:type="dxa"/>
            <w:vAlign w:val="center"/>
          </w:tcPr>
          <w:p w14:paraId="7125FFFC" w14:textId="4B5474D1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9DA4BEC" w14:textId="30D24BCF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Rurki policzkowe (8 szt. każdego trzonowca)</w:t>
            </w:r>
          </w:p>
        </w:tc>
        <w:tc>
          <w:tcPr>
            <w:tcW w:w="5529" w:type="dxa"/>
          </w:tcPr>
          <w:p w14:paraId="0943B92C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9A82E8" w14:textId="77777777" w:rsidR="009E4376" w:rsidRPr="00D135F3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7C207165" w14:textId="77777777" w:rsidR="009E4376" w:rsidRPr="0036532C" w:rsidRDefault="0036532C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Przeznaczenie: pierwsze trzonowce</w:t>
            </w:r>
          </w:p>
          <w:p w14:paraId="524B8947" w14:textId="77777777" w:rsidR="0036532C" w:rsidRPr="0036532C" w:rsidRDefault="0036532C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Wykonane ze stali nierdzenej</w:t>
            </w:r>
          </w:p>
          <w:p w14:paraId="269F93CC" w14:textId="3EC26549" w:rsidR="0036532C" w:rsidRPr="006F67E3" w:rsidRDefault="0036532C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36532C">
              <w:rPr>
                <w:rFonts w:asciiTheme="minorHAnsi" w:hAnsiTheme="minorHAnsi" w:cstheme="minorHAnsi"/>
                <w:color w:val="222222"/>
              </w:rPr>
              <w:t>Po 8 szt. każdego trzonowca</w:t>
            </w:r>
          </w:p>
        </w:tc>
        <w:tc>
          <w:tcPr>
            <w:tcW w:w="708" w:type="dxa"/>
            <w:vAlign w:val="center"/>
          </w:tcPr>
          <w:p w14:paraId="52F5C4A3" w14:textId="2059DFB8" w:rsidR="009E4376" w:rsidRPr="0063633F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64</w:t>
            </w:r>
          </w:p>
        </w:tc>
        <w:tc>
          <w:tcPr>
            <w:tcW w:w="4358" w:type="dxa"/>
          </w:tcPr>
          <w:p w14:paraId="39857EA7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5DC62437" w14:textId="77777777" w:rsidTr="00394848">
        <w:tc>
          <w:tcPr>
            <w:tcW w:w="460" w:type="dxa"/>
            <w:vAlign w:val="center"/>
          </w:tcPr>
          <w:p w14:paraId="75232BB1" w14:textId="1542B017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61502580" w14:textId="0EB31786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piasków stomatologicznych</w:t>
            </w:r>
          </w:p>
        </w:tc>
        <w:tc>
          <w:tcPr>
            <w:tcW w:w="5529" w:type="dxa"/>
          </w:tcPr>
          <w:p w14:paraId="35FC5B45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D463558" w14:textId="42B46E79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16AF20D1" w14:textId="00F02162" w:rsidR="004D4489" w:rsidRDefault="004D4489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Piasek na bazie erytrotylu – 10 szt:</w:t>
            </w:r>
          </w:p>
          <w:p w14:paraId="1EFEE057" w14:textId="173D6733" w:rsidR="0036532C" w:rsidRDefault="0036532C" w:rsidP="004D4489">
            <w:pPr>
              <w:pStyle w:val="Akapitzlist"/>
              <w:numPr>
                <w:ilvl w:val="0"/>
                <w:numId w:val="37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4D4489">
              <w:rPr>
                <w:rFonts w:asciiTheme="minorHAnsi" w:hAnsiTheme="minorHAnsi" w:cstheme="minorHAnsi"/>
                <w:color w:val="222222"/>
              </w:rPr>
              <w:t>Pakowane po min. 400 g</w:t>
            </w:r>
          </w:p>
          <w:p w14:paraId="29ACC4A8" w14:textId="57A5B495" w:rsidR="004D4489" w:rsidRDefault="004D4489" w:rsidP="004D4489">
            <w:pPr>
              <w:pStyle w:val="Akapitzlist"/>
              <w:numPr>
                <w:ilvl w:val="0"/>
                <w:numId w:val="37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Wielkość ziaren 14 </w:t>
            </w:r>
            <w:r>
              <w:rPr>
                <w:rFonts w:ascii="Calibri" w:hAnsi="Calibri" w:cs="Calibri"/>
                <w:color w:val="222222"/>
              </w:rPr>
              <w:t>µ</w:t>
            </w:r>
            <w:r>
              <w:rPr>
                <w:rFonts w:asciiTheme="minorHAnsi" w:hAnsiTheme="minorHAnsi" w:cstheme="minorHAnsi"/>
                <w:color w:val="222222"/>
              </w:rPr>
              <w:t>m</w:t>
            </w:r>
          </w:p>
          <w:p w14:paraId="0B0DA3BB" w14:textId="2DC45A35" w:rsidR="004D4489" w:rsidRPr="004D4489" w:rsidRDefault="004D4489" w:rsidP="004D4489">
            <w:pPr>
              <w:pStyle w:val="Akapitzlist"/>
              <w:numPr>
                <w:ilvl w:val="0"/>
                <w:numId w:val="37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Zawiera CHX</w:t>
            </w:r>
          </w:p>
          <w:p w14:paraId="32EEDF0B" w14:textId="25366D62" w:rsidR="0036532C" w:rsidRDefault="0036532C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Piasek na bazie </w:t>
            </w:r>
            <w:r w:rsidR="004D4489">
              <w:rPr>
                <w:rFonts w:asciiTheme="minorHAnsi" w:hAnsiTheme="minorHAnsi" w:cstheme="minorHAnsi"/>
                <w:color w:val="222222"/>
              </w:rPr>
              <w:t>dwuwęglanu sodu – 15 szt.</w:t>
            </w:r>
          </w:p>
          <w:p w14:paraId="340F11F5" w14:textId="4D166A88" w:rsidR="004D4489" w:rsidRDefault="004D4489" w:rsidP="004D4489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Pakowane po min. 300 g</w:t>
            </w:r>
          </w:p>
          <w:p w14:paraId="7001D093" w14:textId="68D74E25" w:rsidR="004D4489" w:rsidRDefault="004D4489" w:rsidP="004D4489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Wielkość ziaren 40 </w:t>
            </w:r>
            <w:r>
              <w:rPr>
                <w:rFonts w:ascii="Calibri" w:hAnsi="Calibri" w:cs="Calibri"/>
                <w:color w:val="222222"/>
              </w:rPr>
              <w:t>µ</w:t>
            </w:r>
            <w:r>
              <w:rPr>
                <w:rFonts w:asciiTheme="minorHAnsi" w:hAnsiTheme="minorHAnsi" w:cstheme="minorHAnsi"/>
                <w:color w:val="222222"/>
              </w:rPr>
              <w:t>m</w:t>
            </w:r>
          </w:p>
          <w:p w14:paraId="26DDD894" w14:textId="3D9DB275" w:rsidR="004D4489" w:rsidRDefault="004D4489" w:rsidP="004D4489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Smakowy</w:t>
            </w:r>
          </w:p>
          <w:p w14:paraId="21AF24EC" w14:textId="3933432D" w:rsidR="004D4489" w:rsidRDefault="004D4489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Piasek na bazie glicyny – 5 szt.</w:t>
            </w:r>
          </w:p>
          <w:p w14:paraId="7EA4DC27" w14:textId="3B378C8B" w:rsidR="004D4489" w:rsidRDefault="004D4489" w:rsidP="004D4489">
            <w:pPr>
              <w:pStyle w:val="Akapitzlist"/>
              <w:numPr>
                <w:ilvl w:val="0"/>
                <w:numId w:val="39"/>
              </w:numPr>
              <w:shd w:val="clear" w:color="auto" w:fill="FFFFFF"/>
              <w:ind w:left="1077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Pakowane po min. 120 g</w:t>
            </w:r>
          </w:p>
          <w:p w14:paraId="5D178D1B" w14:textId="3AC878F1" w:rsidR="004D4489" w:rsidRDefault="004D4489" w:rsidP="004D4489">
            <w:pPr>
              <w:pStyle w:val="Akapitzlist"/>
              <w:numPr>
                <w:ilvl w:val="0"/>
                <w:numId w:val="39"/>
              </w:numPr>
              <w:shd w:val="clear" w:color="auto" w:fill="FFFFFF"/>
              <w:ind w:left="1077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Wielkość ziaren 25 </w:t>
            </w:r>
            <w:r>
              <w:rPr>
                <w:rFonts w:ascii="Calibri" w:hAnsi="Calibri" w:cs="Calibri"/>
                <w:color w:val="222222"/>
              </w:rPr>
              <w:t>µ</w:t>
            </w:r>
            <w:r>
              <w:rPr>
                <w:rFonts w:asciiTheme="minorHAnsi" w:hAnsiTheme="minorHAnsi" w:cstheme="minorHAnsi"/>
                <w:color w:val="222222"/>
              </w:rPr>
              <w:t>m</w:t>
            </w:r>
          </w:p>
          <w:p w14:paraId="5ABB979C" w14:textId="799E1872" w:rsidR="009E4376" w:rsidRPr="00166EA1" w:rsidRDefault="004D4489" w:rsidP="004D4489">
            <w:pPr>
              <w:pStyle w:val="Akapitzlist"/>
              <w:numPr>
                <w:ilvl w:val="0"/>
                <w:numId w:val="39"/>
              </w:numPr>
              <w:shd w:val="clear" w:color="auto" w:fill="FFFFFF"/>
              <w:ind w:left="107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</w:rPr>
              <w:t>bezsmakowy</w:t>
            </w:r>
          </w:p>
        </w:tc>
        <w:tc>
          <w:tcPr>
            <w:tcW w:w="708" w:type="dxa"/>
            <w:vAlign w:val="center"/>
          </w:tcPr>
          <w:p w14:paraId="69B41C07" w14:textId="32E848F2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30</w:t>
            </w:r>
          </w:p>
        </w:tc>
        <w:tc>
          <w:tcPr>
            <w:tcW w:w="4358" w:type="dxa"/>
          </w:tcPr>
          <w:p w14:paraId="3DA42903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0C1B43E5" w14:textId="77777777" w:rsidTr="00394848">
        <w:tc>
          <w:tcPr>
            <w:tcW w:w="460" w:type="dxa"/>
            <w:vAlign w:val="center"/>
          </w:tcPr>
          <w:p w14:paraId="798FEC38" w14:textId="1601F075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1661B01" w14:textId="079A228F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Zestaw jednorazowych rozwieraków (po 2 opakowania </w:t>
            </w:r>
            <w:r>
              <w:rPr>
                <w:rFonts w:asciiTheme="minorHAnsi" w:eastAsia="ArialNarrow" w:hAnsiTheme="minorHAnsi" w:cstheme="minorHAnsi"/>
                <w:bCs/>
              </w:rPr>
              <w:lastRenderedPageBreak/>
              <w:t>rozmiaru S, M, Junior)</w:t>
            </w:r>
          </w:p>
        </w:tc>
        <w:tc>
          <w:tcPr>
            <w:tcW w:w="5529" w:type="dxa"/>
          </w:tcPr>
          <w:p w14:paraId="79792B2F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Parametry nie gorsze niż lub równoważne:</w:t>
            </w:r>
          </w:p>
          <w:p w14:paraId="387AAF73" w14:textId="411CD988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0AD203A9" w14:textId="594A12F6" w:rsidR="004D4489" w:rsidRDefault="004D4489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Jednorazowe</w:t>
            </w:r>
          </w:p>
          <w:p w14:paraId="09C64C73" w14:textId="11C5A584" w:rsidR="004D4489" w:rsidRDefault="004D4489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lastRenderedPageBreak/>
              <w:t>Bezlateksowe</w:t>
            </w:r>
          </w:p>
          <w:p w14:paraId="6D6B066E" w14:textId="666B7CE9" w:rsidR="004D4489" w:rsidRDefault="004D4489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 opakowaniu min. 80 szt.</w:t>
            </w:r>
          </w:p>
          <w:p w14:paraId="44A3ED2E" w14:textId="1FF601E4" w:rsidR="004D4489" w:rsidRPr="00D135F3" w:rsidRDefault="004D4489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1x opakowanie w rozm. S</w:t>
            </w:r>
          </w:p>
          <w:p w14:paraId="67684C91" w14:textId="77777777" w:rsidR="009E4376" w:rsidRPr="004D4489" w:rsidRDefault="004D4489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D4489">
              <w:rPr>
                <w:rFonts w:asciiTheme="minorHAnsi" w:hAnsiTheme="minorHAnsi" w:cstheme="minorHAnsi"/>
                <w:color w:val="222222"/>
                <w:sz w:val="22"/>
              </w:rPr>
              <w:t>1x opakowanie w rozm. M</w:t>
            </w:r>
          </w:p>
          <w:p w14:paraId="6526B62D" w14:textId="7906286A" w:rsidR="004D4489" w:rsidRPr="004D4489" w:rsidRDefault="004D4489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D4489">
              <w:rPr>
                <w:rFonts w:asciiTheme="minorHAnsi" w:hAnsiTheme="minorHAnsi" w:cstheme="minorHAnsi"/>
                <w:color w:val="222222"/>
                <w:sz w:val="22"/>
              </w:rPr>
              <w:t>1x opakowanie w rozm. Junior</w:t>
            </w:r>
          </w:p>
        </w:tc>
        <w:tc>
          <w:tcPr>
            <w:tcW w:w="708" w:type="dxa"/>
            <w:vAlign w:val="center"/>
          </w:tcPr>
          <w:p w14:paraId="1927BAC3" w14:textId="1443411C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3</w:t>
            </w:r>
          </w:p>
        </w:tc>
        <w:tc>
          <w:tcPr>
            <w:tcW w:w="4358" w:type="dxa"/>
          </w:tcPr>
          <w:p w14:paraId="24347939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46B25BE5" w14:textId="77777777" w:rsidTr="00394848">
        <w:tc>
          <w:tcPr>
            <w:tcW w:w="460" w:type="dxa"/>
            <w:vAlign w:val="center"/>
          </w:tcPr>
          <w:p w14:paraId="368F9A48" w14:textId="39AAB694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3E1E831D" w14:textId="3F2C883D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Płynne szkliwo</w:t>
            </w:r>
          </w:p>
        </w:tc>
        <w:tc>
          <w:tcPr>
            <w:tcW w:w="5529" w:type="dxa"/>
          </w:tcPr>
          <w:p w14:paraId="55A98E8A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89A2BA3" w14:textId="778D6DC2" w:rsidR="009E4376" w:rsidRPr="00BC4358" w:rsidRDefault="009E4376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07B8AAB5" w14:textId="6B3BF7C0" w:rsidR="00BC4358" w:rsidRPr="00BC4358" w:rsidRDefault="00BC4358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C4358">
              <w:rPr>
                <w:rFonts w:asciiTheme="minorHAnsi" w:hAnsiTheme="minorHAnsi" w:cstheme="minorHAnsi"/>
                <w:color w:val="222222"/>
              </w:rPr>
              <w:t>Bez fluoru</w:t>
            </w:r>
          </w:p>
          <w:p w14:paraId="6EAC92F6" w14:textId="77777777" w:rsidR="004D4489" w:rsidRPr="00BC4358" w:rsidRDefault="00BC4358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C4358">
              <w:rPr>
                <w:rFonts w:asciiTheme="minorHAnsi" w:hAnsiTheme="minorHAnsi" w:cstheme="minorHAnsi"/>
                <w:color w:val="222222"/>
              </w:rPr>
              <w:t>Formuła zawierająca kazeinę mleka</w:t>
            </w:r>
          </w:p>
          <w:p w14:paraId="7068BB2D" w14:textId="77777777" w:rsidR="00BC4358" w:rsidRPr="00BC4358" w:rsidRDefault="00BC4358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C4358">
              <w:rPr>
                <w:rFonts w:asciiTheme="minorHAnsi" w:hAnsiTheme="minorHAnsi" w:cstheme="minorHAnsi"/>
                <w:color w:val="222222"/>
              </w:rPr>
              <w:t>Opakowanie min. 35 ml</w:t>
            </w:r>
          </w:p>
          <w:p w14:paraId="3398C9E6" w14:textId="3CE6A67A" w:rsidR="00BC4358" w:rsidRPr="00166EA1" w:rsidRDefault="00BC4358" w:rsidP="004D448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BC4358">
              <w:rPr>
                <w:rFonts w:asciiTheme="minorHAnsi" w:hAnsiTheme="minorHAnsi" w:cstheme="minorHAnsi"/>
                <w:color w:val="222222"/>
              </w:rPr>
              <w:t>Smaki owocowe (mix)</w:t>
            </w:r>
          </w:p>
        </w:tc>
        <w:tc>
          <w:tcPr>
            <w:tcW w:w="708" w:type="dxa"/>
            <w:vAlign w:val="center"/>
          </w:tcPr>
          <w:p w14:paraId="078658A5" w14:textId="732596CD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4358" w:type="dxa"/>
          </w:tcPr>
          <w:p w14:paraId="48036E7C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5E6BF316" w14:textId="77777777" w:rsidTr="00394848">
        <w:tc>
          <w:tcPr>
            <w:tcW w:w="460" w:type="dxa"/>
            <w:vAlign w:val="center"/>
          </w:tcPr>
          <w:p w14:paraId="216C3FE2" w14:textId="414ED400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0DB7241" w14:textId="2A736028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Żel antyseptyczny typu Elugel</w:t>
            </w:r>
          </w:p>
        </w:tc>
        <w:tc>
          <w:tcPr>
            <w:tcW w:w="5529" w:type="dxa"/>
          </w:tcPr>
          <w:p w14:paraId="55B0A4FA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4B5F01F" w14:textId="769C6E24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6A3A62C5" w14:textId="70AB06DC" w:rsidR="00BC4358" w:rsidRDefault="00BC4358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Zawiera 0,2% diglukonian chlorheksydyny</w:t>
            </w:r>
          </w:p>
          <w:p w14:paraId="0DBB0773" w14:textId="343BAEBB" w:rsidR="009E4376" w:rsidRPr="00166EA1" w:rsidRDefault="00BC4358" w:rsidP="00BC435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</w:rPr>
              <w:t>Opakowanie min. 40 ml</w:t>
            </w:r>
          </w:p>
        </w:tc>
        <w:tc>
          <w:tcPr>
            <w:tcW w:w="708" w:type="dxa"/>
            <w:vAlign w:val="center"/>
          </w:tcPr>
          <w:p w14:paraId="5B198677" w14:textId="04172931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4358" w:type="dxa"/>
          </w:tcPr>
          <w:p w14:paraId="7D486C34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195C9071" w14:textId="77777777" w:rsidTr="00394848">
        <w:tc>
          <w:tcPr>
            <w:tcW w:w="460" w:type="dxa"/>
            <w:vAlign w:val="center"/>
          </w:tcPr>
          <w:p w14:paraId="0FD5DACC" w14:textId="492B143B" w:rsidR="009E4376" w:rsidRPr="00D159CC" w:rsidRDefault="003168C9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18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1A378E97" w14:textId="273CA9C3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lakierów (Fluor Protector, Fluor Dose, lakier w żelu, pianka do fluoryzacji)</w:t>
            </w:r>
          </w:p>
        </w:tc>
        <w:tc>
          <w:tcPr>
            <w:tcW w:w="5529" w:type="dxa"/>
          </w:tcPr>
          <w:p w14:paraId="02C9C549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9BDBE9D" w14:textId="2AE476E2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19B18C5A" w14:textId="3A9684CD" w:rsidR="00BC4358" w:rsidRPr="00BC4358" w:rsidRDefault="00BC4358" w:rsidP="00BC4358">
            <w:pPr>
              <w:pStyle w:val="Akapitzlist"/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u w:val="single"/>
              </w:rPr>
            </w:pPr>
            <w:r w:rsidRPr="00BC4358">
              <w:rPr>
                <w:rFonts w:asciiTheme="minorHAnsi" w:hAnsiTheme="minorHAnsi" w:cstheme="minorHAnsi"/>
                <w:color w:val="222222"/>
                <w:u w:val="single"/>
              </w:rPr>
              <w:t>Zestaw składa się z:</w:t>
            </w:r>
          </w:p>
          <w:p w14:paraId="1D920225" w14:textId="77777777" w:rsidR="00BC4358" w:rsidRDefault="00BC4358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Lakier w formie płynnej:</w:t>
            </w:r>
          </w:p>
          <w:p w14:paraId="443BDA6F" w14:textId="77777777" w:rsidR="00BC4358" w:rsidRDefault="00BC4358" w:rsidP="00BC4358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2 opakowania po 10 ampułek po 1 ml z kompletem pędzelków</w:t>
            </w:r>
          </w:p>
          <w:p w14:paraId="1EE7F761" w14:textId="77777777" w:rsidR="00BC4358" w:rsidRDefault="00BC4358" w:rsidP="00BC4358">
            <w:pPr>
              <w:pStyle w:val="Akapitzlist"/>
              <w:numPr>
                <w:ilvl w:val="0"/>
                <w:numId w:val="41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Lakier w formie żelu:</w:t>
            </w:r>
          </w:p>
          <w:p w14:paraId="282A9E53" w14:textId="73CB7EDE" w:rsidR="00BC4358" w:rsidRDefault="001D07AB" w:rsidP="00BC4358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2 </w:t>
            </w:r>
            <w:r w:rsidR="00BC4358">
              <w:rPr>
                <w:rFonts w:asciiTheme="minorHAnsi" w:hAnsiTheme="minorHAnsi" w:cstheme="minorHAnsi"/>
                <w:color w:val="222222"/>
              </w:rPr>
              <w:t>opakowani</w:t>
            </w:r>
            <w:r>
              <w:rPr>
                <w:rFonts w:asciiTheme="minorHAnsi" w:hAnsiTheme="minorHAnsi" w:cstheme="minorHAnsi"/>
                <w:color w:val="222222"/>
              </w:rPr>
              <w:t>a po</w:t>
            </w:r>
            <w:r w:rsidR="00BC4358">
              <w:rPr>
                <w:rFonts w:asciiTheme="minorHAnsi" w:hAnsiTheme="minorHAnsi" w:cstheme="minorHAnsi"/>
                <w:color w:val="222222"/>
              </w:rPr>
              <w:t xml:space="preserve"> min. 250 ml</w:t>
            </w:r>
          </w:p>
          <w:p w14:paraId="16273B0E" w14:textId="77777777" w:rsidR="00BC4358" w:rsidRDefault="00BC4358" w:rsidP="00BC4358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zawiera 12300 ppm fluorku w postaci NaF</w:t>
            </w:r>
          </w:p>
          <w:p w14:paraId="530F5848" w14:textId="77777777" w:rsidR="00BC4358" w:rsidRDefault="00BC4358" w:rsidP="00BC4358">
            <w:pPr>
              <w:pStyle w:val="Akapitzlist"/>
              <w:numPr>
                <w:ilvl w:val="0"/>
                <w:numId w:val="41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lakier fluorujący w pędzelku</w:t>
            </w:r>
            <w:r w:rsidR="001D07AB">
              <w:rPr>
                <w:rFonts w:asciiTheme="minorHAnsi" w:hAnsiTheme="minorHAnsi" w:cstheme="minorHAnsi"/>
                <w:color w:val="222222"/>
              </w:rPr>
              <w:t>:</w:t>
            </w:r>
          </w:p>
          <w:p w14:paraId="2C552C07" w14:textId="77777777" w:rsidR="001D07AB" w:rsidRDefault="001D07AB" w:rsidP="001D07AB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1077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zawiera 5% fluorku sodu</w:t>
            </w:r>
          </w:p>
          <w:p w14:paraId="2767C3F5" w14:textId="77777777" w:rsidR="001D07AB" w:rsidRDefault="001D07AB" w:rsidP="001D07AB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1077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lastRenderedPageBreak/>
              <w:t>20 opakowań po 0,3 ml</w:t>
            </w:r>
          </w:p>
          <w:p w14:paraId="6DC4A5EC" w14:textId="77777777" w:rsidR="001D07AB" w:rsidRDefault="001D07AB" w:rsidP="001D07AB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1077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Różne smaki</w:t>
            </w:r>
          </w:p>
          <w:p w14:paraId="042BFF57" w14:textId="77777777" w:rsidR="001D07AB" w:rsidRDefault="001D07AB" w:rsidP="001D07AB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1077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Aplikatory typu Benda Brush</w:t>
            </w:r>
          </w:p>
          <w:p w14:paraId="1A9DD479" w14:textId="77777777" w:rsidR="001D07AB" w:rsidRDefault="001D07AB" w:rsidP="001D07AB">
            <w:pPr>
              <w:pStyle w:val="Akapitzlist"/>
              <w:numPr>
                <w:ilvl w:val="0"/>
                <w:numId w:val="41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Lakier w formie pianki:</w:t>
            </w:r>
          </w:p>
          <w:p w14:paraId="52067D92" w14:textId="77777777" w:rsidR="001D07AB" w:rsidRDefault="001D07AB" w:rsidP="001D07AB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2 opakowania po 125 g</w:t>
            </w:r>
          </w:p>
          <w:p w14:paraId="71CA91FD" w14:textId="77777777" w:rsidR="001D07AB" w:rsidRDefault="001D07AB" w:rsidP="001D07AB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Zawiera ksylitol i fluor</w:t>
            </w:r>
          </w:p>
          <w:p w14:paraId="6065FF76" w14:textId="2A51CE1C" w:rsidR="001D07AB" w:rsidRPr="001D07AB" w:rsidRDefault="001D07AB" w:rsidP="001D07AB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Czas aplikacji: ok. 1 minuta</w:t>
            </w:r>
          </w:p>
        </w:tc>
        <w:tc>
          <w:tcPr>
            <w:tcW w:w="708" w:type="dxa"/>
            <w:vAlign w:val="center"/>
          </w:tcPr>
          <w:p w14:paraId="44062C15" w14:textId="0793F3E0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1</w:t>
            </w:r>
          </w:p>
        </w:tc>
        <w:tc>
          <w:tcPr>
            <w:tcW w:w="4358" w:type="dxa"/>
          </w:tcPr>
          <w:p w14:paraId="3BD5EFC8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124C2805" w14:textId="77777777" w:rsidTr="00394848">
        <w:tc>
          <w:tcPr>
            <w:tcW w:w="460" w:type="dxa"/>
            <w:vAlign w:val="center"/>
          </w:tcPr>
          <w:p w14:paraId="019035FE" w14:textId="5DAA608A" w:rsidR="009E4376" w:rsidRPr="00D159CC" w:rsidRDefault="003168C9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19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1473F637" w14:textId="5D495F67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Pasta polerska</w:t>
            </w:r>
          </w:p>
        </w:tc>
        <w:tc>
          <w:tcPr>
            <w:tcW w:w="5529" w:type="dxa"/>
          </w:tcPr>
          <w:p w14:paraId="144889CD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3C3C073" w14:textId="77777777" w:rsidR="009E4376" w:rsidRPr="001D07AB" w:rsidRDefault="009E4376" w:rsidP="001D07AB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47166EC2" w14:textId="77777777" w:rsidR="001D07AB" w:rsidRPr="001D07AB" w:rsidRDefault="001D07AB" w:rsidP="001D07AB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D07AB">
              <w:rPr>
                <w:rFonts w:asciiTheme="minorHAnsi" w:hAnsiTheme="minorHAnsi" w:cstheme="minorHAnsi"/>
                <w:color w:val="222222"/>
                <w:sz w:val="22"/>
              </w:rPr>
              <w:t>pasta do czyszczenia i polerowania o zmiennych własnościach ściernych</w:t>
            </w:r>
          </w:p>
          <w:p w14:paraId="5BAFC014" w14:textId="77777777" w:rsidR="001D07AB" w:rsidRPr="001D07AB" w:rsidRDefault="001D07AB" w:rsidP="001D07AB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D07AB">
              <w:rPr>
                <w:rFonts w:asciiTheme="minorHAnsi" w:hAnsiTheme="minorHAnsi" w:cstheme="minorHAnsi"/>
                <w:color w:val="222222"/>
                <w:sz w:val="22"/>
              </w:rPr>
              <w:t>zawierająca perlit</w:t>
            </w:r>
          </w:p>
          <w:p w14:paraId="22F4BE59" w14:textId="77777777" w:rsidR="001D07AB" w:rsidRPr="001D07AB" w:rsidRDefault="001D07AB" w:rsidP="001D07AB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D07AB">
              <w:rPr>
                <w:rFonts w:asciiTheme="minorHAnsi" w:hAnsiTheme="minorHAnsi" w:cstheme="minorHAnsi"/>
                <w:color w:val="222222"/>
                <w:sz w:val="22"/>
              </w:rPr>
              <w:t>do jednoetapowego postępowania</w:t>
            </w:r>
          </w:p>
          <w:p w14:paraId="7E60C04C" w14:textId="77777777" w:rsidR="001D07AB" w:rsidRPr="001D07AB" w:rsidRDefault="001D07AB" w:rsidP="001D07AB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D07AB">
              <w:rPr>
                <w:rFonts w:asciiTheme="minorHAnsi" w:hAnsiTheme="minorHAnsi" w:cstheme="minorHAnsi"/>
                <w:color w:val="222222"/>
                <w:sz w:val="22"/>
              </w:rPr>
              <w:t>różne smaki</w:t>
            </w:r>
          </w:p>
          <w:p w14:paraId="3FB96483" w14:textId="0B8AA069" w:rsidR="001D07AB" w:rsidRPr="00166EA1" w:rsidRDefault="001D07AB" w:rsidP="001D07AB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D07AB">
              <w:rPr>
                <w:rFonts w:asciiTheme="minorHAnsi" w:hAnsiTheme="minorHAnsi" w:cstheme="minorHAnsi"/>
                <w:color w:val="222222"/>
                <w:sz w:val="22"/>
              </w:rPr>
              <w:t>opakowanie min. 100 g</w:t>
            </w:r>
          </w:p>
        </w:tc>
        <w:tc>
          <w:tcPr>
            <w:tcW w:w="708" w:type="dxa"/>
            <w:vAlign w:val="center"/>
          </w:tcPr>
          <w:p w14:paraId="4651D456" w14:textId="51FF9F42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4358" w:type="dxa"/>
          </w:tcPr>
          <w:p w14:paraId="4C4BC833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7CF789D9" w14:textId="77777777" w:rsidTr="00394848">
        <w:tc>
          <w:tcPr>
            <w:tcW w:w="460" w:type="dxa"/>
            <w:vAlign w:val="center"/>
          </w:tcPr>
          <w:p w14:paraId="3F108AB2" w14:textId="63D60FB7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0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78A59B50" w14:textId="62DDC9C8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Żel wybarwiający płytkę nazębną</w:t>
            </w:r>
          </w:p>
        </w:tc>
        <w:tc>
          <w:tcPr>
            <w:tcW w:w="5529" w:type="dxa"/>
          </w:tcPr>
          <w:p w14:paraId="1D6786A6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B08895D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54F807A1" w14:textId="1B250F88" w:rsidR="00A8246A" w:rsidRPr="00A8246A" w:rsidRDefault="00A8246A" w:rsidP="00A8246A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8246A">
              <w:rPr>
                <w:rFonts w:asciiTheme="minorHAnsi" w:hAnsiTheme="minorHAnsi" w:cstheme="minorHAnsi"/>
                <w:color w:val="222222"/>
              </w:rPr>
              <w:t xml:space="preserve">wybarwiający płytkę nazębną na </w:t>
            </w:r>
            <w:r>
              <w:rPr>
                <w:rFonts w:asciiTheme="minorHAnsi" w:hAnsiTheme="minorHAnsi" w:cstheme="minorHAnsi"/>
                <w:color w:val="222222"/>
              </w:rPr>
              <w:t xml:space="preserve">trzy </w:t>
            </w:r>
            <w:r w:rsidRPr="00A8246A">
              <w:rPr>
                <w:rFonts w:asciiTheme="minorHAnsi" w:hAnsiTheme="minorHAnsi" w:cstheme="minorHAnsi"/>
                <w:color w:val="222222"/>
              </w:rPr>
              <w:t xml:space="preserve">kolory </w:t>
            </w:r>
          </w:p>
          <w:p w14:paraId="0444454D" w14:textId="4A499E47" w:rsidR="001D07AB" w:rsidRPr="001D07AB" w:rsidRDefault="00A8246A" w:rsidP="00A8246A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8246A">
              <w:rPr>
                <w:rFonts w:asciiTheme="minorHAnsi" w:hAnsiTheme="minorHAnsi" w:cstheme="minorHAnsi"/>
                <w:color w:val="222222"/>
              </w:rPr>
              <w:t>opakowanie 40g</w:t>
            </w:r>
          </w:p>
        </w:tc>
        <w:tc>
          <w:tcPr>
            <w:tcW w:w="708" w:type="dxa"/>
            <w:vAlign w:val="center"/>
          </w:tcPr>
          <w:p w14:paraId="4A234A8D" w14:textId="568D7A5F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4358" w:type="dxa"/>
          </w:tcPr>
          <w:p w14:paraId="46EFEA2D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36C4ED20" w14:textId="77777777" w:rsidTr="00394848">
        <w:tc>
          <w:tcPr>
            <w:tcW w:w="460" w:type="dxa"/>
            <w:vAlign w:val="center"/>
          </w:tcPr>
          <w:p w14:paraId="188C7544" w14:textId="11124727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F7B621B" w14:textId="7192F5EA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Tabletki wybarwiające płytkę nazębną</w:t>
            </w:r>
          </w:p>
        </w:tc>
        <w:tc>
          <w:tcPr>
            <w:tcW w:w="5529" w:type="dxa"/>
          </w:tcPr>
          <w:p w14:paraId="0D34E0AA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D2511EA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697B08C4" w14:textId="77777777" w:rsidR="00A8246A" w:rsidRDefault="00A8246A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Opakowanie min. 12 szt.</w:t>
            </w:r>
          </w:p>
          <w:p w14:paraId="1B6F8CB0" w14:textId="4539FE85" w:rsidR="00A8246A" w:rsidRPr="00A8246A" w:rsidRDefault="00A8246A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T</w:t>
            </w:r>
            <w:r w:rsidRPr="00A8246A">
              <w:rPr>
                <w:rFonts w:asciiTheme="minorHAnsi" w:hAnsiTheme="minorHAnsi" w:cstheme="minorHAnsi"/>
                <w:color w:val="222222"/>
              </w:rPr>
              <w:t>abletka po rozgryzieniu zabarwia</w:t>
            </w:r>
            <w:r>
              <w:rPr>
                <w:rFonts w:asciiTheme="minorHAnsi" w:hAnsiTheme="minorHAnsi" w:cstheme="minorHAnsi"/>
                <w:color w:val="222222"/>
              </w:rPr>
              <w:t>jąca</w:t>
            </w:r>
            <w:r w:rsidRPr="00A8246A">
              <w:rPr>
                <w:rFonts w:asciiTheme="minorHAnsi" w:hAnsiTheme="minorHAnsi" w:cstheme="minorHAnsi"/>
                <w:color w:val="222222"/>
              </w:rPr>
              <w:t xml:space="preserve"> starą płytkę nazębną na </w:t>
            </w:r>
            <w:r>
              <w:rPr>
                <w:rFonts w:asciiTheme="minorHAnsi" w:hAnsiTheme="minorHAnsi" w:cstheme="minorHAnsi"/>
                <w:color w:val="222222"/>
              </w:rPr>
              <w:t xml:space="preserve">inny </w:t>
            </w:r>
            <w:r w:rsidRPr="00A8246A">
              <w:rPr>
                <w:rFonts w:asciiTheme="minorHAnsi" w:hAnsiTheme="minorHAnsi" w:cstheme="minorHAnsi"/>
                <w:color w:val="222222"/>
              </w:rPr>
              <w:t xml:space="preserve">kolor </w:t>
            </w:r>
            <w:r>
              <w:rPr>
                <w:rFonts w:asciiTheme="minorHAnsi" w:hAnsiTheme="minorHAnsi" w:cstheme="minorHAnsi"/>
                <w:color w:val="222222"/>
              </w:rPr>
              <w:t xml:space="preserve">niż nową </w:t>
            </w:r>
            <w:r w:rsidRPr="00A8246A">
              <w:rPr>
                <w:rFonts w:asciiTheme="minorHAnsi" w:hAnsiTheme="minorHAnsi" w:cstheme="minorHAnsi"/>
                <w:color w:val="222222"/>
              </w:rPr>
              <w:t>świeżą.</w:t>
            </w:r>
          </w:p>
        </w:tc>
        <w:tc>
          <w:tcPr>
            <w:tcW w:w="708" w:type="dxa"/>
            <w:vAlign w:val="center"/>
          </w:tcPr>
          <w:p w14:paraId="2174FE7A" w14:textId="0C9C6EB9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10</w:t>
            </w:r>
          </w:p>
        </w:tc>
        <w:tc>
          <w:tcPr>
            <w:tcW w:w="4358" w:type="dxa"/>
          </w:tcPr>
          <w:p w14:paraId="20534D30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2D55227C" w14:textId="77777777" w:rsidTr="00394848">
        <w:tc>
          <w:tcPr>
            <w:tcW w:w="460" w:type="dxa"/>
            <w:vAlign w:val="center"/>
          </w:tcPr>
          <w:p w14:paraId="55613387" w14:textId="11BE78CE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D0296DD" w14:textId="2DF1004E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Fluor utwardzający (materiał do </w:t>
            </w:r>
            <w:r>
              <w:rPr>
                <w:rFonts w:asciiTheme="minorHAnsi" w:eastAsia="ArialNarrow" w:hAnsiTheme="minorHAnsi" w:cstheme="minorHAnsi"/>
                <w:bCs/>
              </w:rPr>
              <w:lastRenderedPageBreak/>
              <w:t>uszczelniania bruzd oraz szczelin na powierzchni zębów)</w:t>
            </w:r>
          </w:p>
        </w:tc>
        <w:tc>
          <w:tcPr>
            <w:tcW w:w="5529" w:type="dxa"/>
          </w:tcPr>
          <w:p w14:paraId="29C57123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Parametry nie gorsze niż lub równoważne:</w:t>
            </w:r>
          </w:p>
          <w:p w14:paraId="68B27F47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32F5CCB4" w14:textId="77777777" w:rsidR="00A8246A" w:rsidRDefault="00A8246A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A8246A">
              <w:rPr>
                <w:rFonts w:asciiTheme="minorHAnsi" w:hAnsiTheme="minorHAnsi" w:cstheme="minorHAnsi"/>
                <w:color w:val="222222"/>
              </w:rPr>
              <w:lastRenderedPageBreak/>
              <w:t>lak szczelinowy w kolorze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A8246A">
              <w:rPr>
                <w:rFonts w:asciiTheme="minorHAnsi" w:hAnsiTheme="minorHAnsi" w:cstheme="minorHAnsi"/>
                <w:color w:val="222222"/>
              </w:rPr>
              <w:t>białym.</w:t>
            </w:r>
          </w:p>
          <w:p w14:paraId="112D93F6" w14:textId="77777777" w:rsidR="00A8246A" w:rsidRDefault="00A8246A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A8246A">
              <w:rPr>
                <w:rFonts w:asciiTheme="minorHAnsi" w:hAnsiTheme="minorHAnsi" w:cstheme="minorHAnsi"/>
                <w:color w:val="222222"/>
              </w:rPr>
              <w:t xml:space="preserve">światłoutwardzalny, </w:t>
            </w:r>
          </w:p>
          <w:p w14:paraId="37626770" w14:textId="1ABAF3F4" w:rsidR="00A8246A" w:rsidRPr="00A8246A" w:rsidRDefault="00A8246A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A8246A">
              <w:rPr>
                <w:rFonts w:asciiTheme="minorHAnsi" w:hAnsiTheme="minorHAnsi" w:cstheme="minorHAnsi"/>
                <w:color w:val="222222"/>
              </w:rPr>
              <w:t>uwalniający fluor  do uszczelniania bruzd oraz szczelin na powierzchni zębów.</w:t>
            </w:r>
          </w:p>
        </w:tc>
        <w:tc>
          <w:tcPr>
            <w:tcW w:w="708" w:type="dxa"/>
            <w:vAlign w:val="center"/>
          </w:tcPr>
          <w:p w14:paraId="552714A5" w14:textId="68506B5F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1</w:t>
            </w:r>
          </w:p>
        </w:tc>
        <w:tc>
          <w:tcPr>
            <w:tcW w:w="4358" w:type="dxa"/>
          </w:tcPr>
          <w:p w14:paraId="574FD96E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7C48E10E" w14:textId="77777777" w:rsidTr="00394848">
        <w:tc>
          <w:tcPr>
            <w:tcW w:w="460" w:type="dxa"/>
            <w:vAlign w:val="center"/>
          </w:tcPr>
          <w:p w14:paraId="09149AAF" w14:textId="06A1519A" w:rsidR="009E4376" w:rsidRPr="00D159CC" w:rsidRDefault="003168C9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23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767EDDD9" w14:textId="131ADB68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Torebki do sterylizacji (opakowanie)</w:t>
            </w:r>
          </w:p>
        </w:tc>
        <w:tc>
          <w:tcPr>
            <w:tcW w:w="5529" w:type="dxa"/>
          </w:tcPr>
          <w:p w14:paraId="311A42D2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5147A2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407F2C05" w14:textId="7777777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wyposażone we wskaźniki sterylizacji parowej i tlenowej,</w:t>
            </w:r>
          </w:p>
          <w:p w14:paraId="69C89F78" w14:textId="7777777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mocny, wielowarstwowy zgrzew gwarantuje szczelność,</w:t>
            </w:r>
          </w:p>
          <w:p w14:paraId="509AAEC3" w14:textId="5EB8C509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opakowanie minimum 200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394848">
              <w:rPr>
                <w:rFonts w:asciiTheme="minorHAnsi" w:hAnsiTheme="minorHAnsi" w:cstheme="minorHAnsi"/>
                <w:color w:val="222222"/>
              </w:rPr>
              <w:t>szt</w:t>
            </w:r>
            <w:r>
              <w:rPr>
                <w:rFonts w:asciiTheme="minorHAnsi" w:hAnsiTheme="minorHAnsi" w:cstheme="minorHAnsi"/>
                <w:color w:val="222222"/>
              </w:rPr>
              <w:t>.</w:t>
            </w:r>
          </w:p>
          <w:p w14:paraId="592F4575" w14:textId="7777777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3 opakowanie w rozmiarze 90x230 mm</w:t>
            </w:r>
          </w:p>
          <w:p w14:paraId="05887273" w14:textId="53CCAF18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2 opakowania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394848">
              <w:rPr>
                <w:rFonts w:asciiTheme="minorHAnsi" w:hAnsiTheme="minorHAnsi" w:cstheme="minorHAnsi"/>
                <w:color w:val="222222"/>
              </w:rPr>
              <w:t>w rozmiarze  70x230 mm</w:t>
            </w:r>
          </w:p>
          <w:p w14:paraId="7C11C976" w14:textId="2EE2F48E" w:rsidR="00394848" w:rsidRPr="00394848" w:rsidRDefault="00394848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1 opakowanie w rozmiarze 57/100 mm</w:t>
            </w:r>
          </w:p>
        </w:tc>
        <w:tc>
          <w:tcPr>
            <w:tcW w:w="708" w:type="dxa"/>
            <w:vAlign w:val="center"/>
          </w:tcPr>
          <w:p w14:paraId="516AA8FB" w14:textId="19463699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4358" w:type="dxa"/>
          </w:tcPr>
          <w:p w14:paraId="03E17B6E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7745CB7C" w14:textId="77777777" w:rsidTr="00394848">
        <w:tc>
          <w:tcPr>
            <w:tcW w:w="460" w:type="dxa"/>
            <w:vAlign w:val="center"/>
          </w:tcPr>
          <w:p w14:paraId="2E52DDF6" w14:textId="006A03F3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3C19E3E2" w14:textId="085FE633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Środek do dezynfekcji narzędzi dużych 2,5L</w:t>
            </w:r>
          </w:p>
        </w:tc>
        <w:tc>
          <w:tcPr>
            <w:tcW w:w="5529" w:type="dxa"/>
          </w:tcPr>
          <w:p w14:paraId="3C2E057B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8D55272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1E172CA4" w14:textId="77777777" w:rsid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226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 xml:space="preserve">Bakteriobójczy, włącznie z działaniem przeciwko prątkom gruźlicy, </w:t>
            </w:r>
          </w:p>
          <w:p w14:paraId="139FB5EB" w14:textId="77777777" w:rsid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226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 xml:space="preserve">drożdżakobójczy, </w:t>
            </w:r>
          </w:p>
          <w:p w14:paraId="6D6DCC80" w14:textId="77777777" w:rsid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w ograniczonym stopniu wirusobójczy, działanie na wirusy bezosłonkowe (adenowirusy, norowirusy)</w:t>
            </w:r>
          </w:p>
          <w:p w14:paraId="26C4E0C9" w14:textId="6DDDB4CB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Przeznaczony do instrumentarium ogólnego, chirurgicznego i obrotowego</w:t>
            </w:r>
          </w:p>
          <w:p w14:paraId="69F0588E" w14:textId="7777777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Skuteczna ochrona przed korozją i długa trwałość wynosząca 7 dni</w:t>
            </w:r>
          </w:p>
          <w:p w14:paraId="4482421C" w14:textId="284B34FA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lastRenderedPageBreak/>
              <w:t>dezynfekcja i czyszczenie w kąpieli ultradźwiękowej</w:t>
            </w:r>
          </w:p>
          <w:p w14:paraId="542F160B" w14:textId="7777777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z długim terminem ważności</w:t>
            </w:r>
          </w:p>
          <w:p w14:paraId="6EFD9638" w14:textId="77777777" w:rsid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substancje czynne: </w:t>
            </w:r>
            <w:r w:rsidRPr="00394848">
              <w:rPr>
                <w:rFonts w:asciiTheme="minorHAnsi" w:hAnsiTheme="minorHAnsi" w:cstheme="minorHAnsi"/>
                <w:color w:val="222222"/>
              </w:rPr>
              <w:t>alkiloamina, czwartorzędowe związki amonowe</w:t>
            </w:r>
          </w:p>
          <w:p w14:paraId="484833D0" w14:textId="1F284742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opakowanie o poj. min. 2,5L</w:t>
            </w:r>
          </w:p>
        </w:tc>
        <w:tc>
          <w:tcPr>
            <w:tcW w:w="708" w:type="dxa"/>
            <w:vAlign w:val="center"/>
          </w:tcPr>
          <w:p w14:paraId="14F87CD2" w14:textId="35A9389D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3</w:t>
            </w:r>
          </w:p>
        </w:tc>
        <w:tc>
          <w:tcPr>
            <w:tcW w:w="4358" w:type="dxa"/>
          </w:tcPr>
          <w:p w14:paraId="1BD937FE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610EFC67" w14:textId="77777777" w:rsidTr="00394848">
        <w:tc>
          <w:tcPr>
            <w:tcW w:w="460" w:type="dxa"/>
            <w:vAlign w:val="center"/>
          </w:tcPr>
          <w:p w14:paraId="52264341" w14:textId="197530CB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0EEE829" w14:textId="620ED598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Środek do dezynfekcji narzędzi obrotowych 5L</w:t>
            </w:r>
          </w:p>
        </w:tc>
        <w:tc>
          <w:tcPr>
            <w:tcW w:w="5529" w:type="dxa"/>
          </w:tcPr>
          <w:p w14:paraId="0DFB6720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694A727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72283BCE" w14:textId="77777777" w:rsid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Przeznaczony do dezynfekcji wierteł, diamentów, twardych metali, narzędzi ściernych i polerujących, frezów kostnych,</w:t>
            </w:r>
          </w:p>
          <w:p w14:paraId="1448CFDA" w14:textId="72A9AB94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instrumentarium do czyszczenia kanałowego</w:t>
            </w:r>
          </w:p>
          <w:p w14:paraId="485A9006" w14:textId="3AD57BF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 xml:space="preserve">Pojemność: </w:t>
            </w:r>
            <w:r>
              <w:rPr>
                <w:rFonts w:asciiTheme="minorHAnsi" w:hAnsiTheme="minorHAnsi" w:cstheme="minorHAnsi"/>
                <w:color w:val="222222"/>
              </w:rPr>
              <w:t xml:space="preserve">5 </w:t>
            </w:r>
            <w:r w:rsidRPr="00394848">
              <w:rPr>
                <w:rFonts w:asciiTheme="minorHAnsi" w:hAnsiTheme="minorHAnsi" w:cstheme="minorHAnsi"/>
                <w:color w:val="222222"/>
              </w:rPr>
              <w:t>l</w:t>
            </w:r>
          </w:p>
          <w:p w14:paraId="55540800" w14:textId="7777777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działanie antykorozyjne</w:t>
            </w:r>
          </w:p>
          <w:p w14:paraId="13C3CF54" w14:textId="74BCBFAA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 xml:space="preserve">do </w:t>
            </w:r>
            <w:r w:rsidR="00A60252">
              <w:rPr>
                <w:rFonts w:asciiTheme="minorHAnsi" w:hAnsiTheme="minorHAnsi" w:cstheme="minorHAnsi"/>
                <w:color w:val="222222"/>
              </w:rPr>
              <w:t xml:space="preserve">narzędzi </w:t>
            </w:r>
            <w:r w:rsidRPr="00394848">
              <w:rPr>
                <w:rFonts w:asciiTheme="minorHAnsi" w:hAnsiTheme="minorHAnsi" w:cstheme="minorHAnsi"/>
                <w:color w:val="222222"/>
              </w:rPr>
              <w:t>ze stali, metali, aluminium</w:t>
            </w:r>
          </w:p>
          <w:p w14:paraId="3C8EEE01" w14:textId="3AA304C5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dezynfekcja w myjce ultradźwiękowej lub przez zanurzenie</w:t>
            </w:r>
          </w:p>
          <w:p w14:paraId="524D614C" w14:textId="77777777" w:rsidR="00394848" w:rsidRPr="00394848" w:rsidRDefault="00394848" w:rsidP="00394848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Czas działania: 15min</w:t>
            </w:r>
          </w:p>
          <w:p w14:paraId="084D34AE" w14:textId="3E81732A" w:rsidR="00394848" w:rsidRPr="00A60252" w:rsidRDefault="00394848" w:rsidP="00A60252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394848">
              <w:rPr>
                <w:rFonts w:asciiTheme="minorHAnsi" w:hAnsiTheme="minorHAnsi" w:cstheme="minorHAnsi"/>
                <w:color w:val="222222"/>
              </w:rPr>
              <w:t>z długim terminem wa</w:t>
            </w:r>
            <w:r w:rsidR="00A60252">
              <w:rPr>
                <w:rFonts w:asciiTheme="minorHAnsi" w:hAnsiTheme="minorHAnsi" w:cstheme="minorHAnsi"/>
                <w:color w:val="222222"/>
              </w:rPr>
              <w:t>ż</w:t>
            </w:r>
            <w:r w:rsidRPr="00394848">
              <w:rPr>
                <w:rFonts w:asciiTheme="minorHAnsi" w:hAnsiTheme="minorHAnsi" w:cstheme="minorHAnsi"/>
                <w:color w:val="222222"/>
              </w:rPr>
              <w:t>ności</w:t>
            </w:r>
          </w:p>
        </w:tc>
        <w:tc>
          <w:tcPr>
            <w:tcW w:w="708" w:type="dxa"/>
            <w:vAlign w:val="center"/>
          </w:tcPr>
          <w:p w14:paraId="14EAAB24" w14:textId="37EDBF3E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4358" w:type="dxa"/>
          </w:tcPr>
          <w:p w14:paraId="09B432D6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2BC9B671" w14:textId="77777777" w:rsidTr="00394848">
        <w:tc>
          <w:tcPr>
            <w:tcW w:w="460" w:type="dxa"/>
            <w:vAlign w:val="center"/>
          </w:tcPr>
          <w:p w14:paraId="4F04DFC5" w14:textId="30C99B05" w:rsidR="009E4376" w:rsidRPr="00D159CC" w:rsidRDefault="009E4376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909615C" w14:textId="6E25025B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Środek do dezynfekcji wycisków 750 ml</w:t>
            </w:r>
          </w:p>
        </w:tc>
        <w:tc>
          <w:tcPr>
            <w:tcW w:w="5529" w:type="dxa"/>
          </w:tcPr>
          <w:p w14:paraId="7658E8C3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8B0E20A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440C2161" w14:textId="0ABECE0B" w:rsidR="00A60252" w:rsidRPr="00A60252" w:rsidRDefault="00A60252" w:rsidP="00A60252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60252">
              <w:rPr>
                <w:rFonts w:asciiTheme="minorHAnsi" w:hAnsiTheme="minorHAnsi" w:cstheme="minorHAnsi"/>
                <w:color w:val="222222"/>
              </w:rPr>
              <w:t>nie zmienia kształtów i wymiarów wycisków,</w:t>
            </w:r>
          </w:p>
          <w:p w14:paraId="20694E52" w14:textId="114E5CAD" w:rsidR="00A60252" w:rsidRPr="00A60252" w:rsidRDefault="00A60252" w:rsidP="00A60252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60252">
              <w:rPr>
                <w:rFonts w:asciiTheme="minorHAnsi" w:hAnsiTheme="minorHAnsi" w:cstheme="minorHAnsi"/>
                <w:color w:val="222222"/>
              </w:rPr>
              <w:t>zgodny z normami europejskimi,</w:t>
            </w:r>
          </w:p>
          <w:p w14:paraId="293FC6F5" w14:textId="77777777" w:rsidR="00A60252" w:rsidRDefault="00A60252" w:rsidP="00A60252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60252">
              <w:rPr>
                <w:rFonts w:asciiTheme="minorHAnsi" w:hAnsiTheme="minorHAnsi" w:cstheme="minorHAnsi"/>
                <w:color w:val="222222"/>
              </w:rPr>
              <w:t>zgodny z gipsami</w:t>
            </w:r>
          </w:p>
          <w:p w14:paraId="47E8C343" w14:textId="65F4A9EE" w:rsidR="00A60252" w:rsidRPr="00A60252" w:rsidRDefault="00A60252" w:rsidP="00A60252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pojemność min. 750 ml</w:t>
            </w:r>
          </w:p>
        </w:tc>
        <w:tc>
          <w:tcPr>
            <w:tcW w:w="708" w:type="dxa"/>
            <w:vAlign w:val="center"/>
          </w:tcPr>
          <w:p w14:paraId="4797CE10" w14:textId="36CE900E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4358" w:type="dxa"/>
          </w:tcPr>
          <w:p w14:paraId="25C904CB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1C4EDAE3" w14:textId="77777777" w:rsidTr="00394848">
        <w:tc>
          <w:tcPr>
            <w:tcW w:w="460" w:type="dxa"/>
            <w:vAlign w:val="center"/>
          </w:tcPr>
          <w:p w14:paraId="0C693B81" w14:textId="3C8C5D77" w:rsidR="009E4376" w:rsidRPr="00D159CC" w:rsidRDefault="00394848" w:rsidP="00394848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3C1C84FA" w14:textId="1CD84A9B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Nitki dentystyczne (opakowanie)</w:t>
            </w:r>
          </w:p>
        </w:tc>
        <w:tc>
          <w:tcPr>
            <w:tcW w:w="5529" w:type="dxa"/>
          </w:tcPr>
          <w:p w14:paraId="64DD411C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E96688A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lastRenderedPageBreak/>
              <w:t>Nowy, nieużywany, niepowystawowy, nierekondycjonowany</w:t>
            </w:r>
          </w:p>
          <w:p w14:paraId="4B75692C" w14:textId="77777777" w:rsidR="00A60252" w:rsidRPr="00A60252" w:rsidRDefault="00A60252" w:rsidP="00A60252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60252">
              <w:rPr>
                <w:rFonts w:asciiTheme="minorHAnsi" w:hAnsiTheme="minorHAnsi" w:cstheme="minorHAnsi"/>
                <w:color w:val="222222"/>
              </w:rPr>
              <w:t>do czyszczenia aparatów ortodontycznych, mostów oraz większych przestrzeni międzyzębowych.</w:t>
            </w:r>
          </w:p>
          <w:p w14:paraId="2D263EBE" w14:textId="725095FF" w:rsidR="00A60252" w:rsidRPr="00A60252" w:rsidRDefault="00A60252" w:rsidP="00A60252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60252">
              <w:rPr>
                <w:rFonts w:asciiTheme="minorHAnsi" w:hAnsiTheme="minorHAnsi" w:cstheme="minorHAnsi"/>
                <w:color w:val="222222"/>
              </w:rPr>
              <w:t>Opakowanie min. 50 odmierzonych odcinków nici z trzema elementami: usztywniona końcówka, nić miękka, nić standardowa</w:t>
            </w:r>
          </w:p>
        </w:tc>
        <w:tc>
          <w:tcPr>
            <w:tcW w:w="708" w:type="dxa"/>
            <w:vAlign w:val="center"/>
          </w:tcPr>
          <w:p w14:paraId="2F41C349" w14:textId="2D793D75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6</w:t>
            </w:r>
          </w:p>
        </w:tc>
        <w:tc>
          <w:tcPr>
            <w:tcW w:w="4358" w:type="dxa"/>
          </w:tcPr>
          <w:p w14:paraId="08ED8D35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42CB494A" w14:textId="77777777" w:rsidTr="009E4376">
        <w:tc>
          <w:tcPr>
            <w:tcW w:w="460" w:type="dxa"/>
          </w:tcPr>
          <w:p w14:paraId="767A55C9" w14:textId="1071E333" w:rsidR="009E4376" w:rsidRPr="00D159CC" w:rsidRDefault="00394848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  <w:r w:rsidR="003168C9"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4E39E5FF" w14:textId="30B2E55D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Szczoteczki jednorazowe (opakowanie 100 szt.)</w:t>
            </w:r>
          </w:p>
        </w:tc>
        <w:tc>
          <w:tcPr>
            <w:tcW w:w="5529" w:type="dxa"/>
          </w:tcPr>
          <w:p w14:paraId="05D4DA90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E42146D" w14:textId="77777777" w:rsidR="009E4376" w:rsidRDefault="009E4376" w:rsidP="009E4376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Nowy, nieużywany, niepowystawowy, nierekondycjonowany</w:t>
            </w:r>
          </w:p>
          <w:p w14:paraId="45C361EB" w14:textId="77777777" w:rsidR="00A3093E" w:rsidRPr="00A3093E" w:rsidRDefault="00A3093E" w:rsidP="00A3093E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3093E">
              <w:rPr>
                <w:rFonts w:asciiTheme="minorHAnsi" w:hAnsiTheme="minorHAnsi" w:cstheme="minorHAnsi"/>
                <w:color w:val="222222"/>
              </w:rPr>
              <w:t>Pojedynczo zapakowane higieniczne szczoteczki jednorazowe z pastą.</w:t>
            </w:r>
          </w:p>
          <w:p w14:paraId="1E3949B8" w14:textId="4A485324" w:rsidR="00A60252" w:rsidRPr="00A60252" w:rsidRDefault="00A3093E" w:rsidP="00A3093E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68"/>
              <w:rPr>
                <w:rFonts w:asciiTheme="minorHAnsi" w:hAnsiTheme="minorHAnsi" w:cstheme="minorHAnsi"/>
                <w:color w:val="222222"/>
              </w:rPr>
            </w:pPr>
            <w:r w:rsidRPr="00A3093E">
              <w:rPr>
                <w:rFonts w:asciiTheme="minorHAnsi" w:hAnsiTheme="minorHAnsi" w:cstheme="minorHAnsi"/>
                <w:color w:val="222222"/>
              </w:rPr>
              <w:t xml:space="preserve">Opakowanie </w:t>
            </w:r>
            <w:r>
              <w:rPr>
                <w:rFonts w:asciiTheme="minorHAnsi" w:hAnsiTheme="minorHAnsi" w:cstheme="minorHAnsi"/>
                <w:color w:val="222222"/>
              </w:rPr>
              <w:t xml:space="preserve">min. </w:t>
            </w:r>
            <w:r w:rsidRPr="00A3093E">
              <w:rPr>
                <w:rFonts w:asciiTheme="minorHAnsi" w:hAnsiTheme="minorHAnsi" w:cstheme="minorHAnsi"/>
                <w:color w:val="222222"/>
              </w:rPr>
              <w:t>100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A3093E">
              <w:rPr>
                <w:rFonts w:asciiTheme="minorHAnsi" w:hAnsiTheme="minorHAnsi" w:cstheme="minorHAnsi"/>
                <w:color w:val="222222"/>
              </w:rPr>
              <w:t>szt</w:t>
            </w:r>
          </w:p>
        </w:tc>
        <w:tc>
          <w:tcPr>
            <w:tcW w:w="708" w:type="dxa"/>
            <w:vAlign w:val="center"/>
          </w:tcPr>
          <w:p w14:paraId="16CDE8C5" w14:textId="1F377936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4358" w:type="dxa"/>
          </w:tcPr>
          <w:p w14:paraId="746787A2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39DFBFAF" w14:textId="31D1F2D7" w:rsidR="006F67E3" w:rsidRDefault="006F67E3" w:rsidP="00A3093E">
      <w:pPr>
        <w:autoSpaceDE w:val="0"/>
        <w:autoSpaceDN w:val="0"/>
        <w:adjustRightInd w:val="0"/>
        <w:spacing w:before="24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5E5DF367" w14:textId="1B756993" w:rsidR="00A3093E" w:rsidRDefault="00A3093E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</w:p>
    <w:p w14:paraId="025FF563" w14:textId="77777777" w:rsidR="00A3093E" w:rsidRPr="006F67E3" w:rsidRDefault="00A3093E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</w:p>
    <w:p w14:paraId="23F2F38A" w14:textId="0214CC38" w:rsidR="005F3F4D" w:rsidRPr="000F7E0C" w:rsidRDefault="005F3F4D" w:rsidP="005F3F4D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t>Część I</w:t>
      </w:r>
      <w:r>
        <w:rPr>
          <w:rFonts w:asciiTheme="minorHAnsi" w:hAnsiTheme="minorHAnsi" w:cstheme="minorHAnsi"/>
          <w:b/>
          <w:szCs w:val="24"/>
          <w:u w:val="single"/>
        </w:rPr>
        <w:t>II</w:t>
      </w: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 – dostawa </w:t>
      </w:r>
      <w:r w:rsidR="009E4376">
        <w:rPr>
          <w:rFonts w:asciiTheme="minorHAnsi" w:eastAsia="ArialNarrow" w:hAnsiTheme="minorHAnsi" w:cstheme="minorHAnsi"/>
          <w:b/>
          <w:bCs/>
          <w:szCs w:val="24"/>
          <w:u w:val="single"/>
        </w:rPr>
        <w:t>modeli stomatologicznych</w:t>
      </w:r>
    </w:p>
    <w:p w14:paraId="6565E5A5" w14:textId="77777777"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020"/>
        <w:gridCol w:w="5529"/>
        <w:gridCol w:w="708"/>
        <w:gridCol w:w="4358"/>
      </w:tblGrid>
      <w:tr w:rsidR="005F3F4D" w:rsidRPr="00617CCC" w14:paraId="6B5452ED" w14:textId="77777777" w:rsidTr="005F3F4D">
        <w:tc>
          <w:tcPr>
            <w:tcW w:w="447" w:type="dxa"/>
            <w:vAlign w:val="center"/>
          </w:tcPr>
          <w:p w14:paraId="6BB0607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</w:p>
        </w:tc>
        <w:tc>
          <w:tcPr>
            <w:tcW w:w="2020" w:type="dxa"/>
            <w:vAlign w:val="center"/>
          </w:tcPr>
          <w:p w14:paraId="6871DAF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2EA5433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22AD2F40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  <w:vAlign w:val="center"/>
          </w:tcPr>
          <w:p w14:paraId="68FA7480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9E4376" w:rsidRPr="00617CCC" w14:paraId="733C35E3" w14:textId="77777777" w:rsidTr="00084FFF">
        <w:tc>
          <w:tcPr>
            <w:tcW w:w="447" w:type="dxa"/>
            <w:vAlign w:val="center"/>
          </w:tcPr>
          <w:p w14:paraId="1CFE34AD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5F379DF3" w14:textId="431D0D74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Model z zamkami orto – ortodontyczny model demonstracyjny</w:t>
            </w:r>
          </w:p>
        </w:tc>
        <w:tc>
          <w:tcPr>
            <w:tcW w:w="5529" w:type="dxa"/>
            <w:vAlign w:val="center"/>
          </w:tcPr>
          <w:p w14:paraId="73B34998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46784D7" w14:textId="77777777" w:rsidR="009E4376" w:rsidRPr="00D135F3" w:rsidRDefault="009E4376" w:rsidP="009E4376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0736E779" w14:textId="77777777" w:rsidR="00A3093E" w:rsidRPr="00A3093E" w:rsidRDefault="00A3093E" w:rsidP="00A3093E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w naturalnej wielkości z  różowymi dziąsłami.</w:t>
            </w:r>
          </w:p>
          <w:p w14:paraId="1BBE42F7" w14:textId="77777777" w:rsidR="00A3093E" w:rsidRDefault="00A3093E" w:rsidP="00A3093E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Oba łuki zębowe (górny i dolny) wyposażone w łącznie 28 zębów, zamki ortodontyczne (brackets) oraz łuki.</w:t>
            </w:r>
          </w:p>
          <w:p w14:paraId="401B2FA6" w14:textId="2AA51FB6" w:rsidR="009E4376" w:rsidRPr="002A5F11" w:rsidRDefault="00A3093E" w:rsidP="00A3093E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Osadzony na stabilnym artykulatorze typu D.</w:t>
            </w:r>
          </w:p>
        </w:tc>
        <w:tc>
          <w:tcPr>
            <w:tcW w:w="708" w:type="dxa"/>
            <w:vAlign w:val="center"/>
          </w:tcPr>
          <w:p w14:paraId="6DFFCEA4" w14:textId="470FC43A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09A75388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9E4376" w:rsidRPr="00617CCC" w14:paraId="234250E9" w14:textId="77777777" w:rsidTr="00084FFF">
        <w:tc>
          <w:tcPr>
            <w:tcW w:w="447" w:type="dxa"/>
            <w:vAlign w:val="center"/>
          </w:tcPr>
          <w:p w14:paraId="67EC291E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9F25437" w14:textId="480AA1DB" w:rsidR="009E4376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Model do ćwiczeń z zapaleniem przyzębia umożliwiający naukę sondowania</w:t>
            </w:r>
          </w:p>
        </w:tc>
        <w:tc>
          <w:tcPr>
            <w:tcW w:w="5529" w:type="dxa"/>
            <w:vAlign w:val="center"/>
          </w:tcPr>
          <w:p w14:paraId="1095A68A" w14:textId="77777777" w:rsidR="009E4376" w:rsidRDefault="009E4376" w:rsidP="009E43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E9EBBE9" w14:textId="77777777" w:rsidR="009E4376" w:rsidRPr="00D135F3" w:rsidRDefault="009E4376" w:rsidP="009E4376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Nowy, nieużywany, niepowystawowy, nierekondycjonowany</w:t>
            </w:r>
          </w:p>
          <w:p w14:paraId="70FF65DF" w14:textId="77777777" w:rsidR="009E4376" w:rsidRPr="00A3093E" w:rsidRDefault="00A3093E" w:rsidP="009E437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Model górnej i dolnej szczęki  do nauki periodontologii.</w:t>
            </w:r>
          </w:p>
          <w:p w14:paraId="5733C141" w14:textId="1514508C" w:rsidR="00A3093E" w:rsidRPr="00A3093E" w:rsidRDefault="00A3093E" w:rsidP="00A3093E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Posiada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jący</w:t>
            </w: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 xml:space="preserve"> miękkie różowe dziąsło - zapewnia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jący</w:t>
            </w: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 xml:space="preserve"> wierne odwzorowanie ludzkich tkanek miękkich. Pod dziąsłem złogi kamienia nazębnego (kamień poddziąsłowy).</w:t>
            </w:r>
          </w:p>
          <w:p w14:paraId="7789CAB4" w14:textId="77777777" w:rsidR="00A3093E" w:rsidRPr="00A3093E" w:rsidRDefault="00A3093E" w:rsidP="00A3093E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Szczęka: średniozaawansowana paradontoza po prawej stronie, recesja dziąsła do lewej stronie, ząb 12 usunięty.</w:t>
            </w:r>
          </w:p>
          <w:p w14:paraId="7C325166" w14:textId="77777777" w:rsidR="00A3093E" w:rsidRPr="00A3093E" w:rsidRDefault="00A3093E" w:rsidP="00A3093E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Żuchwa: ostra paradontoza, ząb 46 usunięty, 47 wychylony, furkacja zębów 16 i 17.</w:t>
            </w:r>
          </w:p>
          <w:p w14:paraId="5822A677" w14:textId="3169B98E" w:rsidR="00A3093E" w:rsidRPr="002A5F11" w:rsidRDefault="00A3093E" w:rsidP="00A3093E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3093E">
              <w:rPr>
                <w:rFonts w:asciiTheme="minorHAnsi" w:hAnsiTheme="minorHAnsi" w:cstheme="minorHAnsi"/>
                <w:color w:val="222222"/>
                <w:sz w:val="22"/>
              </w:rPr>
              <w:t>Model dostosowany do ćwiczenia skalingu (również poddziąsłowego).</w:t>
            </w:r>
          </w:p>
        </w:tc>
        <w:tc>
          <w:tcPr>
            <w:tcW w:w="708" w:type="dxa"/>
            <w:vAlign w:val="center"/>
          </w:tcPr>
          <w:p w14:paraId="4459151F" w14:textId="52905FEA" w:rsidR="009E4376" w:rsidRPr="00D159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288C23B3" w14:textId="77777777" w:rsidR="009E4376" w:rsidRPr="00617CCC" w:rsidRDefault="009E4376" w:rsidP="009E43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1127C5FC" w14:textId="77777777"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C1E3B18" w14:textId="77777777" w:rsidR="005F3F4D" w:rsidRPr="006F67E3" w:rsidRDefault="005F3F4D" w:rsidP="005F3F4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3DE2FC42" w14:textId="7ECDC861" w:rsidR="00852802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378D2813" w14:textId="3D473E0A" w:rsidR="005F3F4D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7123D701" w14:textId="06FC253F" w:rsidR="005F3F4D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122D9A50" w14:textId="77777777" w:rsidR="005F3F4D" w:rsidRPr="0063633F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1E45" w14:textId="77777777" w:rsidR="00CD7F82" w:rsidRDefault="00CD7F82" w:rsidP="00B648FB">
      <w:r>
        <w:separator/>
      </w:r>
    </w:p>
  </w:endnote>
  <w:endnote w:type="continuationSeparator" w:id="0">
    <w:p w14:paraId="2F9A592B" w14:textId="77777777" w:rsidR="00CD7F82" w:rsidRDefault="00CD7F82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2F0AA902" w:rsidR="00AF5054" w:rsidRPr="002D1DF9" w:rsidRDefault="00067FD3" w:rsidP="00C60708">
    <w:pPr>
      <w:pStyle w:val="Stopka"/>
      <w:jc w:val="center"/>
    </w:pPr>
    <w:r>
      <w:rPr>
        <w:noProof/>
      </w:rPr>
      <w:drawing>
        <wp:inline distT="0" distB="0" distL="0" distR="0" wp14:anchorId="47028A37" wp14:editId="477D4DAD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054"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="00AF5054"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AD66" w14:textId="77777777" w:rsidR="00CD7F82" w:rsidRDefault="00CD7F82" w:rsidP="00B648FB">
      <w:r>
        <w:separator/>
      </w:r>
    </w:p>
  </w:footnote>
  <w:footnote w:type="continuationSeparator" w:id="0">
    <w:p w14:paraId="2DCF3A25" w14:textId="77777777" w:rsidR="00CD7F82" w:rsidRDefault="00CD7F82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1FD1AE25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Siedzikówny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2E3535">
      <w:rPr>
        <w:sz w:val="20"/>
      </w:rPr>
      <w:t>14</w:t>
    </w:r>
    <w:r w:rsidRPr="00067FD3">
      <w:rPr>
        <w:sz w:val="20"/>
      </w:rPr>
      <w:t>/ZP/AS/202</w:t>
    </w:r>
    <w:r w:rsidR="00067FD3" w:rsidRPr="00067FD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80"/>
    <w:multiLevelType w:val="hybridMultilevel"/>
    <w:tmpl w:val="02E42CC6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0309228E"/>
    <w:multiLevelType w:val="hybridMultilevel"/>
    <w:tmpl w:val="D34476C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201"/>
    <w:multiLevelType w:val="hybridMultilevel"/>
    <w:tmpl w:val="543841E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48F3"/>
    <w:multiLevelType w:val="hybridMultilevel"/>
    <w:tmpl w:val="CF800B1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047A"/>
    <w:multiLevelType w:val="hybridMultilevel"/>
    <w:tmpl w:val="FA2CEBC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2629"/>
    <w:multiLevelType w:val="hybridMultilevel"/>
    <w:tmpl w:val="562AF2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D62911"/>
    <w:multiLevelType w:val="hybridMultilevel"/>
    <w:tmpl w:val="7B583D00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7" w15:restartNumberingAfterBreak="0">
    <w:nsid w:val="1C052DA1"/>
    <w:multiLevelType w:val="hybridMultilevel"/>
    <w:tmpl w:val="6F4C315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22605"/>
    <w:multiLevelType w:val="hybridMultilevel"/>
    <w:tmpl w:val="699CF9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31198"/>
    <w:multiLevelType w:val="hybridMultilevel"/>
    <w:tmpl w:val="742C2F54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0" w15:restartNumberingAfterBreak="0">
    <w:nsid w:val="28E46AD6"/>
    <w:multiLevelType w:val="hybridMultilevel"/>
    <w:tmpl w:val="057842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6CEF"/>
    <w:multiLevelType w:val="hybridMultilevel"/>
    <w:tmpl w:val="A9B4121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6737"/>
    <w:multiLevelType w:val="hybridMultilevel"/>
    <w:tmpl w:val="06E005B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52470"/>
    <w:multiLevelType w:val="hybridMultilevel"/>
    <w:tmpl w:val="1F6838D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54192"/>
    <w:multiLevelType w:val="hybridMultilevel"/>
    <w:tmpl w:val="8B6ADC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C5AE0"/>
    <w:multiLevelType w:val="hybridMultilevel"/>
    <w:tmpl w:val="09CC20B8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6" w15:restartNumberingAfterBreak="0">
    <w:nsid w:val="400E1EFB"/>
    <w:multiLevelType w:val="hybridMultilevel"/>
    <w:tmpl w:val="83CA3C0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7104B"/>
    <w:multiLevelType w:val="hybridMultilevel"/>
    <w:tmpl w:val="8C7C0F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181BDB"/>
    <w:multiLevelType w:val="hybridMultilevel"/>
    <w:tmpl w:val="9956086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2404A"/>
    <w:multiLevelType w:val="hybridMultilevel"/>
    <w:tmpl w:val="1FDE03D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00095"/>
    <w:multiLevelType w:val="hybridMultilevel"/>
    <w:tmpl w:val="67549394"/>
    <w:lvl w:ilvl="0" w:tplc="5B788D7C">
      <w:start w:val="1"/>
      <w:numFmt w:val="lowerLetter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 w15:restartNumberingAfterBreak="0">
    <w:nsid w:val="49865402"/>
    <w:multiLevelType w:val="hybridMultilevel"/>
    <w:tmpl w:val="26BA0CE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64C59"/>
    <w:multiLevelType w:val="hybridMultilevel"/>
    <w:tmpl w:val="8E60945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55897"/>
    <w:multiLevelType w:val="hybridMultilevel"/>
    <w:tmpl w:val="A8CE59BA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4" w15:restartNumberingAfterBreak="0">
    <w:nsid w:val="4BF70242"/>
    <w:multiLevelType w:val="hybridMultilevel"/>
    <w:tmpl w:val="94DE9D8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01D3A"/>
    <w:multiLevelType w:val="hybridMultilevel"/>
    <w:tmpl w:val="045A4F16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6" w15:restartNumberingAfterBreak="0">
    <w:nsid w:val="4E543EBC"/>
    <w:multiLevelType w:val="hybridMultilevel"/>
    <w:tmpl w:val="E0D6322A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7" w15:restartNumberingAfterBreak="0">
    <w:nsid w:val="51E92578"/>
    <w:multiLevelType w:val="hybridMultilevel"/>
    <w:tmpl w:val="715C531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013C3"/>
    <w:multiLevelType w:val="hybridMultilevel"/>
    <w:tmpl w:val="3148F270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9" w15:restartNumberingAfterBreak="0">
    <w:nsid w:val="57774031"/>
    <w:multiLevelType w:val="hybridMultilevel"/>
    <w:tmpl w:val="33662B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A03B3"/>
    <w:multiLevelType w:val="hybridMultilevel"/>
    <w:tmpl w:val="620E21F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63B21"/>
    <w:multiLevelType w:val="hybridMultilevel"/>
    <w:tmpl w:val="4B44D6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C66B9"/>
    <w:multiLevelType w:val="hybridMultilevel"/>
    <w:tmpl w:val="72744D2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E6117"/>
    <w:multiLevelType w:val="hybridMultilevel"/>
    <w:tmpl w:val="D56AF6C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111EF"/>
    <w:multiLevelType w:val="hybridMultilevel"/>
    <w:tmpl w:val="4EC6677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F0584"/>
    <w:multiLevelType w:val="hybridMultilevel"/>
    <w:tmpl w:val="AADE758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51FEF"/>
    <w:multiLevelType w:val="hybridMultilevel"/>
    <w:tmpl w:val="98FA441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B4796"/>
    <w:multiLevelType w:val="hybridMultilevel"/>
    <w:tmpl w:val="0496505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B5738"/>
    <w:multiLevelType w:val="hybridMultilevel"/>
    <w:tmpl w:val="8CE0137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C2638"/>
    <w:multiLevelType w:val="hybridMultilevel"/>
    <w:tmpl w:val="C7268426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0" w15:restartNumberingAfterBreak="0">
    <w:nsid w:val="747740BC"/>
    <w:multiLevelType w:val="hybridMultilevel"/>
    <w:tmpl w:val="532881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D3AB8"/>
    <w:multiLevelType w:val="hybridMultilevel"/>
    <w:tmpl w:val="E60C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773D9"/>
    <w:multiLevelType w:val="hybridMultilevel"/>
    <w:tmpl w:val="2FC884A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806D6"/>
    <w:multiLevelType w:val="hybridMultilevel"/>
    <w:tmpl w:val="04266C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1"/>
  </w:num>
  <w:num w:numId="4">
    <w:abstractNumId w:val="21"/>
  </w:num>
  <w:num w:numId="5">
    <w:abstractNumId w:val="27"/>
  </w:num>
  <w:num w:numId="6">
    <w:abstractNumId w:val="36"/>
  </w:num>
  <w:num w:numId="7">
    <w:abstractNumId w:val="12"/>
  </w:num>
  <w:num w:numId="8">
    <w:abstractNumId w:val="29"/>
  </w:num>
  <w:num w:numId="9">
    <w:abstractNumId w:val="1"/>
  </w:num>
  <w:num w:numId="10">
    <w:abstractNumId w:val="16"/>
  </w:num>
  <w:num w:numId="11">
    <w:abstractNumId w:val="14"/>
  </w:num>
  <w:num w:numId="12">
    <w:abstractNumId w:val="13"/>
  </w:num>
  <w:num w:numId="13">
    <w:abstractNumId w:val="43"/>
  </w:num>
  <w:num w:numId="14">
    <w:abstractNumId w:val="11"/>
  </w:num>
  <w:num w:numId="15">
    <w:abstractNumId w:val="3"/>
  </w:num>
  <w:num w:numId="16">
    <w:abstractNumId w:val="7"/>
  </w:num>
  <w:num w:numId="17">
    <w:abstractNumId w:val="37"/>
  </w:num>
  <w:num w:numId="18">
    <w:abstractNumId w:val="35"/>
  </w:num>
  <w:num w:numId="19">
    <w:abstractNumId w:val="34"/>
  </w:num>
  <w:num w:numId="20">
    <w:abstractNumId w:val="38"/>
  </w:num>
  <w:num w:numId="21">
    <w:abstractNumId w:val="2"/>
  </w:num>
  <w:num w:numId="22">
    <w:abstractNumId w:val="8"/>
  </w:num>
  <w:num w:numId="23">
    <w:abstractNumId w:val="4"/>
  </w:num>
  <w:num w:numId="24">
    <w:abstractNumId w:val="19"/>
  </w:num>
  <w:num w:numId="25">
    <w:abstractNumId w:val="32"/>
  </w:num>
  <w:num w:numId="26">
    <w:abstractNumId w:val="40"/>
  </w:num>
  <w:num w:numId="27">
    <w:abstractNumId w:val="42"/>
  </w:num>
  <w:num w:numId="28">
    <w:abstractNumId w:val="18"/>
  </w:num>
  <w:num w:numId="29">
    <w:abstractNumId w:val="33"/>
  </w:num>
  <w:num w:numId="30">
    <w:abstractNumId w:val="24"/>
  </w:num>
  <w:num w:numId="31">
    <w:abstractNumId w:val="25"/>
  </w:num>
  <w:num w:numId="32">
    <w:abstractNumId w:val="23"/>
  </w:num>
  <w:num w:numId="33">
    <w:abstractNumId w:val="0"/>
  </w:num>
  <w:num w:numId="34">
    <w:abstractNumId w:val="20"/>
  </w:num>
  <w:num w:numId="35">
    <w:abstractNumId w:val="17"/>
  </w:num>
  <w:num w:numId="36">
    <w:abstractNumId w:val="26"/>
  </w:num>
  <w:num w:numId="37">
    <w:abstractNumId w:val="5"/>
  </w:num>
  <w:num w:numId="38">
    <w:abstractNumId w:val="6"/>
  </w:num>
  <w:num w:numId="39">
    <w:abstractNumId w:val="39"/>
  </w:num>
  <w:num w:numId="40">
    <w:abstractNumId w:val="28"/>
  </w:num>
  <w:num w:numId="41">
    <w:abstractNumId w:val="30"/>
  </w:num>
  <w:num w:numId="42">
    <w:abstractNumId w:val="15"/>
  </w:num>
  <w:num w:numId="43">
    <w:abstractNumId w:val="41"/>
  </w:num>
  <w:num w:numId="4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58F6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1EDA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40EE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07AB"/>
    <w:rsid w:val="001D6E28"/>
    <w:rsid w:val="001D74BB"/>
    <w:rsid w:val="001E0725"/>
    <w:rsid w:val="001E17E9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5F11"/>
    <w:rsid w:val="002A7196"/>
    <w:rsid w:val="002A7584"/>
    <w:rsid w:val="002B0EE7"/>
    <w:rsid w:val="002B43BC"/>
    <w:rsid w:val="002B4E65"/>
    <w:rsid w:val="002B5722"/>
    <w:rsid w:val="002C2773"/>
    <w:rsid w:val="002C2DB5"/>
    <w:rsid w:val="002C3FF4"/>
    <w:rsid w:val="002C765D"/>
    <w:rsid w:val="002C7F5B"/>
    <w:rsid w:val="002C7FFD"/>
    <w:rsid w:val="002D0288"/>
    <w:rsid w:val="002D37D9"/>
    <w:rsid w:val="002E253A"/>
    <w:rsid w:val="002E3535"/>
    <w:rsid w:val="002F1428"/>
    <w:rsid w:val="002F254D"/>
    <w:rsid w:val="002F7EAF"/>
    <w:rsid w:val="003026D3"/>
    <w:rsid w:val="00303262"/>
    <w:rsid w:val="0030411A"/>
    <w:rsid w:val="00306A39"/>
    <w:rsid w:val="0031046C"/>
    <w:rsid w:val="00316406"/>
    <w:rsid w:val="003168C9"/>
    <w:rsid w:val="00316D44"/>
    <w:rsid w:val="00324620"/>
    <w:rsid w:val="003259AB"/>
    <w:rsid w:val="003304B4"/>
    <w:rsid w:val="00335A31"/>
    <w:rsid w:val="00335E31"/>
    <w:rsid w:val="00337FF9"/>
    <w:rsid w:val="00340E53"/>
    <w:rsid w:val="00341E16"/>
    <w:rsid w:val="00343577"/>
    <w:rsid w:val="003447EC"/>
    <w:rsid w:val="00350D5E"/>
    <w:rsid w:val="003533AC"/>
    <w:rsid w:val="00356CC7"/>
    <w:rsid w:val="00361E2E"/>
    <w:rsid w:val="003646BB"/>
    <w:rsid w:val="00364FCF"/>
    <w:rsid w:val="0036532C"/>
    <w:rsid w:val="00370B13"/>
    <w:rsid w:val="00371462"/>
    <w:rsid w:val="00392965"/>
    <w:rsid w:val="00393C02"/>
    <w:rsid w:val="00394848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2FF6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C40F7"/>
    <w:rsid w:val="004D2934"/>
    <w:rsid w:val="004D3CB8"/>
    <w:rsid w:val="004D4489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9338B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5F3F4D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644C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6F67E3"/>
    <w:rsid w:val="007022B5"/>
    <w:rsid w:val="00702F20"/>
    <w:rsid w:val="00704606"/>
    <w:rsid w:val="0070482B"/>
    <w:rsid w:val="00715131"/>
    <w:rsid w:val="0071766E"/>
    <w:rsid w:val="007219FA"/>
    <w:rsid w:val="007237E7"/>
    <w:rsid w:val="00732093"/>
    <w:rsid w:val="0073493B"/>
    <w:rsid w:val="007367F7"/>
    <w:rsid w:val="00740752"/>
    <w:rsid w:val="007457EF"/>
    <w:rsid w:val="0075046B"/>
    <w:rsid w:val="00751D00"/>
    <w:rsid w:val="0075269E"/>
    <w:rsid w:val="007551E7"/>
    <w:rsid w:val="007554ED"/>
    <w:rsid w:val="007631A2"/>
    <w:rsid w:val="00763E06"/>
    <w:rsid w:val="00771CA3"/>
    <w:rsid w:val="00772EDE"/>
    <w:rsid w:val="00774857"/>
    <w:rsid w:val="007777D4"/>
    <w:rsid w:val="007818DF"/>
    <w:rsid w:val="00783B3A"/>
    <w:rsid w:val="00787904"/>
    <w:rsid w:val="00790DC8"/>
    <w:rsid w:val="00793A2B"/>
    <w:rsid w:val="007A074F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B257F"/>
    <w:rsid w:val="008B418B"/>
    <w:rsid w:val="008C5CD7"/>
    <w:rsid w:val="008D21B5"/>
    <w:rsid w:val="008E79BF"/>
    <w:rsid w:val="00901DAF"/>
    <w:rsid w:val="009027E5"/>
    <w:rsid w:val="0090280B"/>
    <w:rsid w:val="009072A2"/>
    <w:rsid w:val="00912E52"/>
    <w:rsid w:val="009149B8"/>
    <w:rsid w:val="00915B3D"/>
    <w:rsid w:val="00916F26"/>
    <w:rsid w:val="0092240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85817"/>
    <w:rsid w:val="009A0E72"/>
    <w:rsid w:val="009B5232"/>
    <w:rsid w:val="009C118B"/>
    <w:rsid w:val="009C2F6F"/>
    <w:rsid w:val="009C3A43"/>
    <w:rsid w:val="009D0D03"/>
    <w:rsid w:val="009D2F46"/>
    <w:rsid w:val="009D7C00"/>
    <w:rsid w:val="009E4376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093E"/>
    <w:rsid w:val="00A31F5E"/>
    <w:rsid w:val="00A32A96"/>
    <w:rsid w:val="00A36A32"/>
    <w:rsid w:val="00A37D45"/>
    <w:rsid w:val="00A43BB8"/>
    <w:rsid w:val="00A5531F"/>
    <w:rsid w:val="00A5728B"/>
    <w:rsid w:val="00A60252"/>
    <w:rsid w:val="00A60F0C"/>
    <w:rsid w:val="00A64E27"/>
    <w:rsid w:val="00A70519"/>
    <w:rsid w:val="00A75489"/>
    <w:rsid w:val="00A76571"/>
    <w:rsid w:val="00A815BA"/>
    <w:rsid w:val="00A82340"/>
    <w:rsid w:val="00A8246A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4751D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510"/>
    <w:rsid w:val="00BB4BD6"/>
    <w:rsid w:val="00BB50D9"/>
    <w:rsid w:val="00BC0E63"/>
    <w:rsid w:val="00BC35E5"/>
    <w:rsid w:val="00BC4358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068C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4358"/>
    <w:rsid w:val="00CB2424"/>
    <w:rsid w:val="00CB37D1"/>
    <w:rsid w:val="00CC3D0E"/>
    <w:rsid w:val="00CD565C"/>
    <w:rsid w:val="00CD660C"/>
    <w:rsid w:val="00CD68DC"/>
    <w:rsid w:val="00CD7F82"/>
    <w:rsid w:val="00CE018B"/>
    <w:rsid w:val="00CF30A2"/>
    <w:rsid w:val="00CF3D2C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35F3"/>
    <w:rsid w:val="00D159CC"/>
    <w:rsid w:val="00D1702D"/>
    <w:rsid w:val="00D200D4"/>
    <w:rsid w:val="00D20312"/>
    <w:rsid w:val="00D20BF0"/>
    <w:rsid w:val="00D20CEE"/>
    <w:rsid w:val="00D256A8"/>
    <w:rsid w:val="00D261FD"/>
    <w:rsid w:val="00D26C71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EDF"/>
    <w:rsid w:val="00DF1F9A"/>
    <w:rsid w:val="00E054F2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230D"/>
    <w:rsid w:val="00F03F26"/>
    <w:rsid w:val="00F07625"/>
    <w:rsid w:val="00F2023A"/>
    <w:rsid w:val="00F27688"/>
    <w:rsid w:val="00F31207"/>
    <w:rsid w:val="00F41A1B"/>
    <w:rsid w:val="00F43B02"/>
    <w:rsid w:val="00F445C3"/>
    <w:rsid w:val="00F50938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2360</Words>
  <Characters>14160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cp:lastPrinted>2025-11-03T12:05:00Z</cp:lastPrinted>
  <dcterms:created xsi:type="dcterms:W3CDTF">2025-11-03T12:03:00Z</dcterms:created>
  <dcterms:modified xsi:type="dcterms:W3CDTF">2025-11-03T12:35:00Z</dcterms:modified>
</cp:coreProperties>
</file>