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574B6" w14:textId="77777777" w:rsidR="004D70F8" w:rsidRPr="003374AD" w:rsidRDefault="004D70F8" w:rsidP="004D70F8">
      <w:pPr>
        <w:spacing w:line="480" w:lineRule="auto"/>
        <w:jc w:val="right"/>
        <w:rPr>
          <w:rFonts w:cstheme="minorHAnsi"/>
          <w:szCs w:val="24"/>
        </w:rPr>
      </w:pPr>
      <w:r>
        <w:rPr>
          <w:rFonts w:cstheme="minorHAnsi"/>
          <w:szCs w:val="24"/>
        </w:rPr>
        <w:t>Załącznik nr 1a</w:t>
      </w:r>
      <w:r w:rsidRPr="003374AD">
        <w:rPr>
          <w:rFonts w:cstheme="minorHAnsi"/>
          <w:szCs w:val="24"/>
        </w:rPr>
        <w:t xml:space="preserve"> do SWZ</w:t>
      </w:r>
    </w:p>
    <w:p w14:paraId="043B4755" w14:textId="77777777" w:rsidR="00184DA2" w:rsidRPr="00A2345B" w:rsidRDefault="00184DA2" w:rsidP="00184DA2">
      <w:pPr>
        <w:shd w:val="clear" w:color="auto" w:fill="FFFFFF"/>
        <w:spacing w:line="360" w:lineRule="auto"/>
        <w:jc w:val="left"/>
      </w:pPr>
      <w:r w:rsidRPr="00A2345B">
        <w:t xml:space="preserve">Nazwa Wykonawcy </w:t>
      </w:r>
    </w:p>
    <w:p w14:paraId="712C39DA" w14:textId="77777777" w:rsidR="00184DA2" w:rsidRPr="00A2345B" w:rsidRDefault="00184DA2" w:rsidP="00184DA2">
      <w:pPr>
        <w:shd w:val="clear" w:color="auto" w:fill="FFFFFF"/>
        <w:spacing w:line="360" w:lineRule="auto"/>
        <w:jc w:val="left"/>
        <w:rPr>
          <w:spacing w:val="-2"/>
        </w:rPr>
      </w:pPr>
      <w:r w:rsidRPr="00A2345B">
        <w:t>………………………………………………………………</w:t>
      </w:r>
      <w:r w:rsidRPr="00A2345B">
        <w:rPr>
          <w:spacing w:val="-2"/>
        </w:rPr>
        <w:t xml:space="preserve"> </w:t>
      </w:r>
    </w:p>
    <w:p w14:paraId="48B46651" w14:textId="77777777" w:rsidR="00184DA2" w:rsidRPr="00A2345B" w:rsidRDefault="00184DA2" w:rsidP="00184DA2">
      <w:pPr>
        <w:shd w:val="clear" w:color="auto" w:fill="FFFFFF"/>
        <w:spacing w:line="360" w:lineRule="auto"/>
        <w:jc w:val="left"/>
      </w:pPr>
      <w:r w:rsidRPr="00A2345B">
        <w:t>………………………………………………………………</w:t>
      </w:r>
    </w:p>
    <w:p w14:paraId="4BC610A9" w14:textId="77777777" w:rsidR="00184DA2" w:rsidRPr="00A2345B" w:rsidRDefault="00184DA2" w:rsidP="00184DA2">
      <w:pPr>
        <w:shd w:val="clear" w:color="auto" w:fill="FFFFFF"/>
        <w:spacing w:line="360" w:lineRule="auto"/>
        <w:jc w:val="left"/>
      </w:pPr>
      <w:r w:rsidRPr="00A2345B">
        <w:t xml:space="preserve">Adres siedziby </w:t>
      </w:r>
    </w:p>
    <w:p w14:paraId="0879F811" w14:textId="77777777" w:rsidR="00184DA2" w:rsidRPr="00A2345B" w:rsidRDefault="00184DA2" w:rsidP="00184DA2">
      <w:pPr>
        <w:shd w:val="clear" w:color="auto" w:fill="FFFFFF"/>
        <w:spacing w:line="360" w:lineRule="auto"/>
        <w:jc w:val="left"/>
      </w:pPr>
      <w:r w:rsidRPr="00A2345B">
        <w:t>………………………………………………………………</w:t>
      </w:r>
    </w:p>
    <w:p w14:paraId="4A2E6164" w14:textId="77777777" w:rsidR="00184DA2" w:rsidRPr="00A2345B" w:rsidRDefault="00184DA2" w:rsidP="00184DA2">
      <w:pPr>
        <w:shd w:val="clear" w:color="auto" w:fill="FFFFFF"/>
        <w:spacing w:line="360" w:lineRule="auto"/>
        <w:jc w:val="left"/>
        <w:rPr>
          <w:spacing w:val="-2"/>
        </w:rPr>
      </w:pPr>
      <w:r w:rsidRPr="00A2345B">
        <w:rPr>
          <w:spacing w:val="-1"/>
        </w:rPr>
        <w:t>………………………………………………………………</w:t>
      </w:r>
    </w:p>
    <w:p w14:paraId="705B2286" w14:textId="77777777" w:rsidR="00184DA2" w:rsidRDefault="00184DA2" w:rsidP="00184DA2">
      <w:pPr>
        <w:shd w:val="clear" w:color="auto" w:fill="FFFFFF"/>
        <w:spacing w:line="360" w:lineRule="auto"/>
        <w:ind w:right="883"/>
        <w:jc w:val="left"/>
      </w:pPr>
      <w:r>
        <w:t>Reprezentowany przez:</w:t>
      </w:r>
    </w:p>
    <w:p w14:paraId="73486FC7" w14:textId="77777777" w:rsidR="00184DA2" w:rsidRPr="00A2345B" w:rsidRDefault="00184DA2" w:rsidP="00184DA2">
      <w:pPr>
        <w:shd w:val="clear" w:color="auto" w:fill="FFFFFF"/>
        <w:spacing w:line="360" w:lineRule="auto"/>
        <w:ind w:right="883"/>
        <w:jc w:val="left"/>
        <w:rPr>
          <w:spacing w:val="-1"/>
        </w:rPr>
      </w:pPr>
      <w:r w:rsidRPr="00A2345B">
        <w:t xml:space="preserve"> </w:t>
      </w:r>
      <w:r w:rsidRPr="00A2345B">
        <w:rPr>
          <w:spacing w:val="-1"/>
        </w:rPr>
        <w:t>………………………………………………………………</w:t>
      </w:r>
    </w:p>
    <w:p w14:paraId="3CF5244C" w14:textId="77777777" w:rsidR="00184DA2" w:rsidRPr="00A2345B" w:rsidRDefault="00184DA2" w:rsidP="00184DA2">
      <w:pPr>
        <w:shd w:val="clear" w:color="auto" w:fill="FFFFFF"/>
        <w:spacing w:line="360" w:lineRule="auto"/>
        <w:ind w:right="883"/>
        <w:jc w:val="left"/>
        <w:rPr>
          <w:lang w:val="es-ES"/>
        </w:rPr>
      </w:pPr>
      <w:r w:rsidRPr="00A2345B">
        <w:rPr>
          <w:spacing w:val="-1"/>
          <w:lang w:val="es-ES"/>
        </w:rPr>
        <w:t>………………………………………………………………</w:t>
      </w:r>
    </w:p>
    <w:p w14:paraId="237E4CF4" w14:textId="77777777" w:rsidR="00184DA2" w:rsidRPr="00A2345B" w:rsidRDefault="00184DA2" w:rsidP="00184DA2">
      <w:pPr>
        <w:shd w:val="clear" w:color="auto" w:fill="FFFFFF"/>
        <w:tabs>
          <w:tab w:val="left" w:leader="dot" w:pos="5045"/>
        </w:tabs>
        <w:spacing w:line="360" w:lineRule="auto"/>
        <w:jc w:val="left"/>
        <w:rPr>
          <w:spacing w:val="-1"/>
          <w:lang w:val="es-ES"/>
        </w:rPr>
      </w:pPr>
      <w:r w:rsidRPr="00A2345B">
        <w:rPr>
          <w:spacing w:val="-1"/>
          <w:lang w:val="es-ES"/>
        </w:rPr>
        <w:t>NIP: …………………………………………………………</w:t>
      </w:r>
    </w:p>
    <w:p w14:paraId="3F5B0236" w14:textId="77777777" w:rsidR="004D70F8" w:rsidRDefault="00184DA2" w:rsidP="00184DA2">
      <w:pPr>
        <w:rPr>
          <w:spacing w:val="-1"/>
          <w:lang w:val="es-ES"/>
        </w:rPr>
      </w:pPr>
      <w:r w:rsidRPr="00A2345B">
        <w:rPr>
          <w:spacing w:val="-1"/>
          <w:lang w:val="es-ES"/>
        </w:rPr>
        <w:t>REGON: ……………………………………………………</w:t>
      </w:r>
    </w:p>
    <w:p w14:paraId="217095BB" w14:textId="77777777" w:rsidR="00184DA2" w:rsidRPr="003374AD" w:rsidRDefault="00184DA2" w:rsidP="00184DA2">
      <w:pPr>
        <w:rPr>
          <w:rFonts w:cstheme="minorHAnsi"/>
          <w:szCs w:val="24"/>
        </w:rPr>
      </w:pPr>
    </w:p>
    <w:p w14:paraId="772CDEAD" w14:textId="77777777" w:rsidR="004D70F8" w:rsidRPr="003374AD" w:rsidRDefault="004D70F8" w:rsidP="004D70F8">
      <w:pPr>
        <w:spacing w:after="120" w:line="360" w:lineRule="auto"/>
        <w:jc w:val="center"/>
        <w:rPr>
          <w:rFonts w:cstheme="minorHAnsi"/>
          <w:b/>
          <w:szCs w:val="24"/>
          <w:u w:val="single"/>
        </w:rPr>
      </w:pPr>
      <w:r w:rsidRPr="003374AD">
        <w:rPr>
          <w:rFonts w:cstheme="minorHAnsi"/>
          <w:b/>
          <w:szCs w:val="24"/>
          <w:u w:val="single"/>
        </w:rPr>
        <w:t xml:space="preserve">Oświadczenie wykonawcy </w:t>
      </w:r>
    </w:p>
    <w:p w14:paraId="0F679873" w14:textId="77777777" w:rsidR="00184DA2" w:rsidRPr="003374AD" w:rsidRDefault="004D70F8" w:rsidP="00184DA2">
      <w:pPr>
        <w:spacing w:before="120" w:line="360" w:lineRule="auto"/>
        <w:jc w:val="center"/>
        <w:rPr>
          <w:rFonts w:cstheme="minorHAnsi"/>
          <w:b/>
          <w:sz w:val="16"/>
          <w:szCs w:val="16"/>
          <w:u w:val="single"/>
        </w:rPr>
      </w:pPr>
      <w:r w:rsidRPr="003374AD">
        <w:rPr>
          <w:rFonts w:cstheme="minorHAnsi"/>
          <w:b/>
          <w:szCs w:val="24"/>
          <w:u w:val="single"/>
        </w:rPr>
        <w:t xml:space="preserve">DOTYCZĄCE SPEŁNIANIA WARUNKÓW UDZIAŁU W POSTĘPOWANIU </w:t>
      </w:r>
      <w:r w:rsidRPr="003374AD">
        <w:rPr>
          <w:rFonts w:cstheme="minorHAnsi"/>
          <w:b/>
          <w:szCs w:val="24"/>
          <w:u w:val="single"/>
        </w:rPr>
        <w:br/>
      </w:r>
    </w:p>
    <w:p w14:paraId="14502229" w14:textId="4C5C0DA0" w:rsidR="004D70F8" w:rsidRPr="0044471A" w:rsidRDefault="004D70F8" w:rsidP="00DF7D6C">
      <w:pPr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 xml:space="preserve">Na potrzeby postępowania o udzielenie zamówienia publicznego </w:t>
      </w:r>
      <w:r w:rsidRPr="00C7553E">
        <w:rPr>
          <w:szCs w:val="24"/>
        </w:rPr>
        <w:t xml:space="preserve">pn.: </w:t>
      </w:r>
      <w:r w:rsidR="00456479" w:rsidRPr="00456479">
        <w:rPr>
          <w:b/>
          <w:bCs/>
          <w:szCs w:val="24"/>
        </w:rPr>
        <w:t>„</w:t>
      </w:r>
      <w:r w:rsidR="00686019" w:rsidRPr="00686019">
        <w:rPr>
          <w:b/>
          <w:bCs/>
        </w:rPr>
        <w:t xml:space="preserve">Zakup i dostawa wyposażenia pracowni </w:t>
      </w:r>
      <w:r w:rsidR="005910E5">
        <w:rPr>
          <w:b/>
          <w:bCs/>
        </w:rPr>
        <w:t xml:space="preserve">podologicznej i sterylizacji </w:t>
      </w:r>
      <w:r w:rsidR="00686019" w:rsidRPr="00686019">
        <w:rPr>
          <w:b/>
          <w:bCs/>
        </w:rPr>
        <w:t>w ramach projektu AKTYWNA SZKOŁA 3</w:t>
      </w:r>
      <w:r w:rsidR="00C7553E" w:rsidRPr="00C7553E">
        <w:rPr>
          <w:b/>
          <w:szCs w:val="24"/>
        </w:rPr>
        <w:t>”</w:t>
      </w:r>
      <w:r w:rsidRPr="00C7553E">
        <w:rPr>
          <w:szCs w:val="24"/>
        </w:rPr>
        <w:t xml:space="preserve"> oświa</w:t>
      </w:r>
      <w:r w:rsidRPr="003374AD">
        <w:rPr>
          <w:rFonts w:cstheme="minorHAnsi"/>
          <w:szCs w:val="24"/>
        </w:rPr>
        <w:t>dczam, co następuje:</w:t>
      </w:r>
    </w:p>
    <w:p w14:paraId="613B4314" w14:textId="77777777" w:rsidR="004D70F8" w:rsidRDefault="004D70F8" w:rsidP="004D70F8">
      <w:pPr>
        <w:spacing w:line="360" w:lineRule="auto"/>
        <w:rPr>
          <w:rFonts w:cstheme="minorHAnsi"/>
          <w:szCs w:val="24"/>
        </w:rPr>
      </w:pPr>
    </w:p>
    <w:p w14:paraId="39893B58" w14:textId="77777777" w:rsidR="00184DA2" w:rsidRDefault="00184DA2" w:rsidP="004D70F8">
      <w:pPr>
        <w:spacing w:line="360" w:lineRule="auto"/>
        <w:rPr>
          <w:rFonts w:cstheme="minorHAnsi"/>
          <w:szCs w:val="24"/>
        </w:rPr>
      </w:pPr>
    </w:p>
    <w:p w14:paraId="60B67A14" w14:textId="77777777" w:rsidR="00184DA2" w:rsidRPr="00184DA2" w:rsidRDefault="00184DA2" w:rsidP="00184DA2">
      <w:pPr>
        <w:pStyle w:val="Akapitzlist"/>
        <w:numPr>
          <w:ilvl w:val="0"/>
          <w:numId w:val="35"/>
        </w:numPr>
        <w:spacing w:line="360" w:lineRule="auto"/>
        <w:rPr>
          <w:rFonts w:cstheme="minorHAnsi"/>
          <w:szCs w:val="24"/>
        </w:rPr>
      </w:pPr>
      <w:r w:rsidRPr="00184DA2">
        <w:rPr>
          <w:rFonts w:cstheme="minorHAnsi"/>
          <w:b/>
          <w:szCs w:val="24"/>
        </w:rPr>
        <w:t>INFORMACJA DOTYCZĄCA WYKONAWCY</w:t>
      </w:r>
      <w:r>
        <w:rPr>
          <w:rFonts w:cstheme="minorHAnsi"/>
          <w:b/>
          <w:szCs w:val="24"/>
        </w:rPr>
        <w:t>:</w:t>
      </w:r>
    </w:p>
    <w:p w14:paraId="53764CAC" w14:textId="7CFA076D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>Oświadczam, że spełniam warunki udziału w postępowaniu określone przez Zamawiającego w  </w:t>
      </w:r>
      <w:r>
        <w:rPr>
          <w:rFonts w:cstheme="minorHAnsi"/>
          <w:szCs w:val="24"/>
        </w:rPr>
        <w:t xml:space="preserve">Specyfikacji </w:t>
      </w:r>
      <w:r w:rsidRPr="003374AD">
        <w:rPr>
          <w:rFonts w:cstheme="minorHAnsi"/>
          <w:szCs w:val="24"/>
        </w:rPr>
        <w:t xml:space="preserve">Warunków Zamówienia (SWZ) </w:t>
      </w:r>
      <w:r w:rsidR="0064004F">
        <w:rPr>
          <w:rFonts w:cstheme="minorHAnsi"/>
          <w:szCs w:val="24"/>
        </w:rPr>
        <w:t>ZP.26.2.2026</w:t>
      </w:r>
      <w:r>
        <w:rPr>
          <w:rFonts w:cstheme="minorHAnsi"/>
          <w:szCs w:val="24"/>
        </w:rPr>
        <w:t>.</w:t>
      </w:r>
      <w:r w:rsidRPr="003374AD">
        <w:rPr>
          <w:rFonts w:cstheme="minorHAnsi"/>
          <w:szCs w:val="24"/>
        </w:rPr>
        <w:t xml:space="preserve"> </w:t>
      </w:r>
      <w:r w:rsidR="009161B4">
        <w:rPr>
          <w:rFonts w:cstheme="minorHAnsi"/>
          <w:szCs w:val="24"/>
        </w:rPr>
        <w:t>*</w:t>
      </w:r>
    </w:p>
    <w:p w14:paraId="7C68428A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46CDA317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 xml:space="preserve">…………….……. </w:t>
      </w:r>
      <w:r w:rsidRPr="003374AD">
        <w:rPr>
          <w:rFonts w:cstheme="minorHAnsi"/>
          <w:i/>
          <w:szCs w:val="24"/>
        </w:rPr>
        <w:t xml:space="preserve">(miejscowość), </w:t>
      </w:r>
      <w:r w:rsidRPr="003374AD">
        <w:rPr>
          <w:rFonts w:cstheme="minorHAnsi"/>
          <w:szCs w:val="24"/>
        </w:rPr>
        <w:t xml:space="preserve">dnia ………….……. r. </w:t>
      </w:r>
    </w:p>
    <w:p w14:paraId="59F6860A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618121EB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31FF30FA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  <w:t>…………………………………………</w:t>
      </w:r>
    </w:p>
    <w:p w14:paraId="2606C349" w14:textId="77777777" w:rsidR="004D70F8" w:rsidRDefault="004D70F8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  <w:r w:rsidRPr="003374AD">
        <w:rPr>
          <w:rFonts w:cstheme="minorHAnsi"/>
          <w:i/>
          <w:szCs w:val="24"/>
        </w:rPr>
        <w:t>(podpis)</w:t>
      </w:r>
    </w:p>
    <w:p w14:paraId="6C7E808A" w14:textId="77777777" w:rsidR="004D70F8" w:rsidRDefault="004D70F8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</w:p>
    <w:p w14:paraId="4C1610BD" w14:textId="77777777" w:rsidR="00184DA2" w:rsidRDefault="00184DA2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</w:p>
    <w:p w14:paraId="058CFE00" w14:textId="066B7A8D" w:rsidR="004D70F8" w:rsidRDefault="004D70F8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</w:p>
    <w:p w14:paraId="644915C3" w14:textId="77777777" w:rsidR="00456479" w:rsidRPr="003374AD" w:rsidRDefault="00456479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</w:p>
    <w:p w14:paraId="0CF90997" w14:textId="77777777" w:rsidR="00184DA2" w:rsidRDefault="00184DA2" w:rsidP="004D70F8">
      <w:pPr>
        <w:spacing w:line="360" w:lineRule="auto"/>
        <w:rPr>
          <w:rFonts w:cstheme="minorHAnsi"/>
          <w:b/>
          <w:szCs w:val="24"/>
        </w:rPr>
      </w:pPr>
    </w:p>
    <w:p w14:paraId="48F19330" w14:textId="77777777" w:rsidR="00184DA2" w:rsidRPr="00184DA2" w:rsidRDefault="00184DA2" w:rsidP="00184DA2">
      <w:pPr>
        <w:pStyle w:val="Akapitzlist"/>
        <w:numPr>
          <w:ilvl w:val="0"/>
          <w:numId w:val="35"/>
        </w:numPr>
        <w:spacing w:line="360" w:lineRule="auto"/>
        <w:rPr>
          <w:rFonts w:cstheme="minorHAnsi"/>
          <w:b/>
          <w:szCs w:val="24"/>
        </w:rPr>
      </w:pPr>
      <w:r w:rsidRPr="00184DA2">
        <w:rPr>
          <w:rFonts w:cstheme="minorHAnsi"/>
          <w:b/>
          <w:szCs w:val="24"/>
        </w:rPr>
        <w:t>INFORMACJA W ZWIĄZKU Z POLEGANIEM NA ZASOBACH INNYCH PODMIOTÓW</w:t>
      </w:r>
      <w:r>
        <w:rPr>
          <w:rFonts w:cstheme="minorHAnsi"/>
          <w:b/>
          <w:szCs w:val="24"/>
        </w:rPr>
        <w:t>:</w:t>
      </w:r>
    </w:p>
    <w:p w14:paraId="76A86E27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 xml:space="preserve">Oświadczam, że w celu wykazania spełniania warunków udziału w postępowaniu, określonych przez zamawiającego w </w:t>
      </w:r>
      <w:r w:rsidRPr="0072420E">
        <w:rPr>
          <w:rFonts w:cstheme="minorHAnsi"/>
          <w:szCs w:val="24"/>
        </w:rPr>
        <w:t xml:space="preserve">Specyfikacji </w:t>
      </w:r>
      <w:r w:rsidR="00C74D0B" w:rsidRPr="0072420E">
        <w:rPr>
          <w:rFonts w:cstheme="minorHAnsi"/>
          <w:szCs w:val="24"/>
        </w:rPr>
        <w:t>W</w:t>
      </w:r>
      <w:r w:rsidRPr="0072420E">
        <w:rPr>
          <w:rFonts w:cstheme="minorHAnsi"/>
          <w:szCs w:val="24"/>
        </w:rPr>
        <w:t xml:space="preserve">arunków </w:t>
      </w:r>
      <w:r w:rsidR="00C74D0B" w:rsidRPr="0072420E">
        <w:rPr>
          <w:rFonts w:cstheme="minorHAnsi"/>
          <w:szCs w:val="24"/>
        </w:rPr>
        <w:t>Z</w:t>
      </w:r>
      <w:r w:rsidRPr="0072420E">
        <w:rPr>
          <w:rFonts w:cstheme="minorHAnsi"/>
          <w:szCs w:val="24"/>
        </w:rPr>
        <w:t>amówienia</w:t>
      </w:r>
      <w:r w:rsidRPr="003374AD">
        <w:rPr>
          <w:rFonts w:cstheme="minorHAnsi"/>
          <w:szCs w:val="24"/>
        </w:rPr>
        <w:t xml:space="preserve"> (SWZ), polegam na zasobach następującego/ych podmiotu/ów: </w:t>
      </w:r>
      <w:r w:rsidR="009161B4">
        <w:rPr>
          <w:rFonts w:cstheme="minorHAnsi"/>
          <w:szCs w:val="24"/>
        </w:rPr>
        <w:t>*</w:t>
      </w:r>
    </w:p>
    <w:p w14:paraId="3696C694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>……………………………………….</w:t>
      </w:r>
      <w:r w:rsidR="00184DA2">
        <w:rPr>
          <w:rFonts w:cstheme="minorHAnsi"/>
          <w:szCs w:val="24"/>
        </w:rPr>
        <w:t>…………………………………………………………</w:t>
      </w:r>
    </w:p>
    <w:p w14:paraId="514CF1B5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>..……………………………………………………………………</w:t>
      </w:r>
      <w:r w:rsidR="00184DA2">
        <w:rPr>
          <w:rFonts w:cstheme="minorHAnsi"/>
          <w:szCs w:val="24"/>
        </w:rPr>
        <w:t>………………………….</w:t>
      </w:r>
      <w:r w:rsidRPr="003374AD">
        <w:rPr>
          <w:rFonts w:cstheme="minorHAnsi"/>
          <w:szCs w:val="24"/>
        </w:rPr>
        <w:t>, w następującym zakresie: …………………………………………</w:t>
      </w:r>
    </w:p>
    <w:p w14:paraId="0FE193B5" w14:textId="77777777" w:rsidR="004D70F8" w:rsidRPr="003374AD" w:rsidRDefault="004D70F8" w:rsidP="004D70F8">
      <w:pPr>
        <w:spacing w:line="360" w:lineRule="auto"/>
        <w:rPr>
          <w:rFonts w:cstheme="minorHAnsi"/>
          <w:i/>
          <w:szCs w:val="24"/>
        </w:rPr>
      </w:pPr>
      <w:r w:rsidRPr="003374AD">
        <w:rPr>
          <w:rFonts w:cstheme="minorHAnsi"/>
          <w:szCs w:val="24"/>
        </w:rPr>
        <w:t>……………………………………………</w:t>
      </w:r>
      <w:r w:rsidR="00184DA2">
        <w:rPr>
          <w:rFonts w:cstheme="minorHAnsi"/>
          <w:szCs w:val="24"/>
        </w:rPr>
        <w:t>……………………………………………………</w:t>
      </w:r>
      <w:r w:rsidRPr="003374AD">
        <w:rPr>
          <w:rFonts w:cstheme="minorHAnsi"/>
          <w:szCs w:val="24"/>
        </w:rPr>
        <w:t xml:space="preserve"> </w:t>
      </w:r>
      <w:r w:rsidRPr="003374AD">
        <w:rPr>
          <w:rFonts w:cstheme="minorHAnsi"/>
          <w:i/>
          <w:szCs w:val="24"/>
        </w:rPr>
        <w:t xml:space="preserve">(wskazać podmiot i określić odpowiedni zakres dla wskazanego podmiotu). </w:t>
      </w:r>
    </w:p>
    <w:p w14:paraId="5BEC5042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13CFD516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272E700E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 xml:space="preserve">…………….……. </w:t>
      </w:r>
      <w:r w:rsidRPr="003374AD">
        <w:rPr>
          <w:rFonts w:cstheme="minorHAnsi"/>
          <w:i/>
          <w:szCs w:val="24"/>
        </w:rPr>
        <w:t xml:space="preserve">(miejscowość), </w:t>
      </w:r>
      <w:r w:rsidRPr="003374AD">
        <w:rPr>
          <w:rFonts w:cstheme="minorHAnsi"/>
          <w:szCs w:val="24"/>
        </w:rPr>
        <w:t xml:space="preserve">dnia ………….……. r. </w:t>
      </w:r>
    </w:p>
    <w:p w14:paraId="3B8D925E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4134EC5A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  <w:t>…………………………………………</w:t>
      </w:r>
    </w:p>
    <w:p w14:paraId="265C081F" w14:textId="77777777" w:rsidR="004D70F8" w:rsidRPr="007132B2" w:rsidRDefault="004D70F8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  <w:r w:rsidRPr="003374AD">
        <w:rPr>
          <w:rFonts w:cstheme="minorHAnsi"/>
          <w:i/>
          <w:szCs w:val="24"/>
        </w:rPr>
        <w:t>(podpis)</w:t>
      </w:r>
    </w:p>
    <w:p w14:paraId="33B0556B" w14:textId="77777777" w:rsidR="004D70F8" w:rsidRPr="003374AD" w:rsidRDefault="004D70F8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</w:p>
    <w:p w14:paraId="0EC9C0A4" w14:textId="77777777" w:rsidR="004D70F8" w:rsidRPr="003374AD" w:rsidRDefault="004D70F8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</w:p>
    <w:p w14:paraId="6CF01417" w14:textId="77777777" w:rsidR="004D70F8" w:rsidRPr="00184DA2" w:rsidRDefault="00184DA2" w:rsidP="00184DA2">
      <w:pPr>
        <w:pStyle w:val="Akapitzlist"/>
        <w:numPr>
          <w:ilvl w:val="0"/>
          <w:numId w:val="35"/>
        </w:num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b/>
          <w:szCs w:val="24"/>
        </w:rPr>
        <w:t>OŚWIADCZENIE DOTYCZĄCE PODANYCH INFORMACJI</w:t>
      </w:r>
      <w:r>
        <w:rPr>
          <w:rFonts w:cstheme="minorHAnsi"/>
          <w:b/>
          <w:szCs w:val="24"/>
        </w:rPr>
        <w:t>:</w:t>
      </w:r>
    </w:p>
    <w:p w14:paraId="513F9F41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 xml:space="preserve">Oświadczam, że wszystkie informacje podane w powyższych oświadczeniach są aktualne </w:t>
      </w:r>
      <w:r w:rsidRPr="003374AD">
        <w:rPr>
          <w:rFonts w:cstheme="minorHAnsi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10CD65D8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32C8D228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 xml:space="preserve">…………….……. </w:t>
      </w:r>
      <w:r w:rsidRPr="003374AD">
        <w:rPr>
          <w:rFonts w:cstheme="minorHAnsi"/>
          <w:i/>
          <w:szCs w:val="24"/>
        </w:rPr>
        <w:t xml:space="preserve">(miejscowość), </w:t>
      </w:r>
      <w:r w:rsidRPr="003374AD">
        <w:rPr>
          <w:rFonts w:cstheme="minorHAnsi"/>
          <w:szCs w:val="24"/>
        </w:rPr>
        <w:t xml:space="preserve">dnia ………….……. r. </w:t>
      </w:r>
    </w:p>
    <w:p w14:paraId="5D331555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0BC63EB1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  <w:t>…………………………………………</w:t>
      </w:r>
    </w:p>
    <w:p w14:paraId="4F5FB37D" w14:textId="77777777" w:rsidR="00554652" w:rsidRDefault="00184DA2" w:rsidP="004D70F8">
      <w:pPr>
        <w:rPr>
          <w:rFonts w:cstheme="minorHAnsi"/>
          <w:i/>
          <w:szCs w:val="24"/>
        </w:rPr>
      </w:pPr>
      <w:r>
        <w:rPr>
          <w:rFonts w:cstheme="minorHAnsi"/>
          <w:i/>
          <w:szCs w:val="24"/>
        </w:rPr>
        <w:t xml:space="preserve">                                                                                                           </w:t>
      </w:r>
      <w:r w:rsidR="004D70F8" w:rsidRPr="003374AD">
        <w:rPr>
          <w:rFonts w:cstheme="minorHAnsi"/>
          <w:i/>
          <w:szCs w:val="24"/>
        </w:rPr>
        <w:t>(podpis)</w:t>
      </w:r>
    </w:p>
    <w:p w14:paraId="25759C2D" w14:textId="77777777" w:rsidR="009161B4" w:rsidRDefault="009161B4" w:rsidP="004D70F8">
      <w:pPr>
        <w:rPr>
          <w:rFonts w:cstheme="minorHAnsi"/>
          <w:i/>
          <w:szCs w:val="24"/>
        </w:rPr>
      </w:pPr>
    </w:p>
    <w:p w14:paraId="2BF5350D" w14:textId="77777777" w:rsidR="009161B4" w:rsidRPr="009161B4" w:rsidRDefault="009161B4" w:rsidP="004D70F8">
      <w:pPr>
        <w:rPr>
          <w:b/>
        </w:rPr>
      </w:pPr>
      <w:r>
        <w:rPr>
          <w:rFonts w:cstheme="minorHAnsi"/>
          <w:szCs w:val="24"/>
        </w:rPr>
        <w:t>*wypełnić, jeżeli dotyczy</w:t>
      </w:r>
    </w:p>
    <w:sectPr w:rsidR="009161B4" w:rsidRPr="009161B4" w:rsidSect="00BB7A98">
      <w:headerReference w:type="default" r:id="rId8"/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15D01" w14:textId="77777777" w:rsidR="00A455D4" w:rsidRDefault="00A455D4" w:rsidP="0087276D">
      <w:r>
        <w:separator/>
      </w:r>
    </w:p>
  </w:endnote>
  <w:endnote w:type="continuationSeparator" w:id="0">
    <w:p w14:paraId="102BB759" w14:textId="77777777" w:rsidR="00A455D4" w:rsidRDefault="00A455D4" w:rsidP="00872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F1630" w14:textId="086776E0" w:rsidR="00096B7C" w:rsidRPr="002D1DF9" w:rsidRDefault="00DD6EF4" w:rsidP="00642FD6">
    <w:pPr>
      <w:pStyle w:val="Stopka"/>
      <w:jc w:val="center"/>
    </w:pPr>
    <w:r>
      <w:rPr>
        <w:noProof/>
      </w:rPr>
      <w:drawing>
        <wp:inline distT="0" distB="0" distL="0" distR="0" wp14:anchorId="04483583" wp14:editId="2BE9BFC2">
          <wp:extent cx="5759450" cy="533917"/>
          <wp:effectExtent l="0" t="0" r="0" b="0"/>
          <wp:docPr id="4" name="Obraz 3">
            <a:extLst xmlns:a="http://schemas.openxmlformats.org/drawingml/2006/main">
              <a:ext uri="{FF2B5EF4-FFF2-40B4-BE49-F238E27FC236}">
                <a16:creationId xmlns:a16="http://schemas.microsoft.com/office/drawing/2014/main" id="{24D66172-D096-427F-BB47-9F12DA4907A1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24D66172-D096-427F-BB47-9F12DA4907A1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339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96B7C" w:rsidRPr="00C82196">
      <w:rPr>
        <w:sz w:val="20"/>
      </w:rPr>
      <w:t xml:space="preserve">Strona </w:t>
    </w:r>
    <w:r w:rsidR="00355BB2" w:rsidRPr="00C82196">
      <w:rPr>
        <w:sz w:val="20"/>
      </w:rPr>
      <w:fldChar w:fldCharType="begin"/>
    </w:r>
    <w:r w:rsidR="00096B7C" w:rsidRPr="00C82196">
      <w:rPr>
        <w:sz w:val="20"/>
      </w:rPr>
      <w:instrText>PAGE</w:instrText>
    </w:r>
    <w:r w:rsidR="00355BB2" w:rsidRPr="00C82196">
      <w:rPr>
        <w:sz w:val="20"/>
      </w:rPr>
      <w:fldChar w:fldCharType="separate"/>
    </w:r>
    <w:r w:rsidR="00E448F1">
      <w:rPr>
        <w:noProof/>
        <w:sz w:val="20"/>
      </w:rPr>
      <w:t>2</w:t>
    </w:r>
    <w:r w:rsidR="00355BB2" w:rsidRPr="00C82196">
      <w:rPr>
        <w:sz w:val="20"/>
      </w:rPr>
      <w:fldChar w:fldCharType="end"/>
    </w:r>
    <w:r w:rsidR="00096B7C" w:rsidRPr="00C82196">
      <w:rPr>
        <w:sz w:val="20"/>
      </w:rPr>
      <w:t xml:space="preserve"> z </w:t>
    </w:r>
    <w:r w:rsidR="00355BB2" w:rsidRPr="00C82196">
      <w:rPr>
        <w:sz w:val="20"/>
      </w:rPr>
      <w:fldChar w:fldCharType="begin"/>
    </w:r>
    <w:r w:rsidR="00096B7C" w:rsidRPr="00C82196">
      <w:rPr>
        <w:sz w:val="20"/>
      </w:rPr>
      <w:instrText>NUMPAGES</w:instrText>
    </w:r>
    <w:r w:rsidR="00355BB2" w:rsidRPr="00C82196">
      <w:rPr>
        <w:sz w:val="20"/>
      </w:rPr>
      <w:fldChar w:fldCharType="separate"/>
    </w:r>
    <w:r w:rsidR="00E448F1">
      <w:rPr>
        <w:noProof/>
        <w:sz w:val="20"/>
      </w:rPr>
      <w:t>2</w:t>
    </w:r>
    <w:r w:rsidR="00355BB2" w:rsidRPr="00C82196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5FD28" w14:textId="77777777" w:rsidR="00A455D4" w:rsidRDefault="00A455D4" w:rsidP="0087276D">
      <w:r>
        <w:separator/>
      </w:r>
    </w:p>
  </w:footnote>
  <w:footnote w:type="continuationSeparator" w:id="0">
    <w:p w14:paraId="7ED237CD" w14:textId="77777777" w:rsidR="00A455D4" w:rsidRDefault="00A455D4" w:rsidP="008727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2883C" w14:textId="77777777" w:rsidR="00096B7C" w:rsidRDefault="00096B7C" w:rsidP="00442DF1">
    <w:pPr>
      <w:pStyle w:val="Nagwek"/>
      <w:rPr>
        <w:sz w:val="20"/>
      </w:rPr>
    </w:pPr>
    <w:r>
      <w:rPr>
        <w:sz w:val="20"/>
      </w:rPr>
      <w:t xml:space="preserve">Szkoła Policealna </w:t>
    </w:r>
  </w:p>
  <w:p w14:paraId="5D014434" w14:textId="39D3EEDC" w:rsidR="00096B7C" w:rsidRPr="004C48CA" w:rsidRDefault="00096B7C" w:rsidP="004C48CA">
    <w:pPr>
      <w:pStyle w:val="Nagwek"/>
      <w:jc w:val="center"/>
      <w:rPr>
        <w:sz w:val="20"/>
      </w:rPr>
    </w:pPr>
    <w:r>
      <w:rPr>
        <w:sz w:val="20"/>
      </w:rPr>
      <w:t xml:space="preserve">- </w:t>
    </w:r>
    <w:r w:rsidRPr="004C48CA">
      <w:rPr>
        <w:sz w:val="20"/>
      </w:rPr>
      <w:t xml:space="preserve">Medyczne Studium Zawodowe </w:t>
    </w:r>
    <w:r w:rsidR="00F4349C">
      <w:rPr>
        <w:sz w:val="20"/>
      </w:rPr>
      <w:t xml:space="preserve">im. Danuty Siedzikówny ps. „Inka” </w:t>
    </w:r>
    <w:r w:rsidRPr="004C48CA">
      <w:rPr>
        <w:sz w:val="20"/>
      </w:rPr>
      <w:t>w Białej Podlaskiej</w:t>
    </w:r>
    <w:r w:rsidR="00F4349C">
      <w:rPr>
        <w:sz w:val="20"/>
      </w:rPr>
      <w:t xml:space="preserve">      </w:t>
    </w:r>
    <w:r w:rsidR="00576D92">
      <w:rPr>
        <w:sz w:val="20"/>
      </w:rPr>
      <w:t xml:space="preserve">       </w:t>
    </w:r>
    <w:r w:rsidR="0064004F">
      <w:rPr>
        <w:sz w:val="20"/>
      </w:rPr>
      <w:t>ZP.26.2.2026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661"/>
        </w:tabs>
        <w:ind w:left="661" w:hanging="301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" w15:restartNumberingAfterBreak="0">
    <w:nsid w:val="00000009"/>
    <w:multiLevelType w:val="singleLevel"/>
    <w:tmpl w:val="00000009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000000B"/>
    <w:multiLevelType w:val="multilevel"/>
    <w:tmpl w:val="C6B0E03E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firstLine="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2025"/>
        </w:tabs>
        <w:ind w:left="2025" w:hanging="405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2565640"/>
    <w:multiLevelType w:val="hybridMultilevel"/>
    <w:tmpl w:val="BC9084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37654A"/>
    <w:multiLevelType w:val="hybridMultilevel"/>
    <w:tmpl w:val="64EE9AA6"/>
    <w:lvl w:ilvl="0" w:tplc="884AF2FC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09AA7F80"/>
    <w:multiLevelType w:val="hybridMultilevel"/>
    <w:tmpl w:val="A03E0C42"/>
    <w:lvl w:ilvl="0" w:tplc="E32C902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A116CA2"/>
    <w:multiLevelType w:val="hybridMultilevel"/>
    <w:tmpl w:val="39B40B5E"/>
    <w:lvl w:ilvl="0" w:tplc="DA964AF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144676BF"/>
    <w:multiLevelType w:val="hybridMultilevel"/>
    <w:tmpl w:val="2E5AB036"/>
    <w:lvl w:ilvl="0" w:tplc="336C47B4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8" w15:restartNumberingAfterBreak="0">
    <w:nsid w:val="27C85C86"/>
    <w:multiLevelType w:val="hybridMultilevel"/>
    <w:tmpl w:val="7C44C2C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67098E"/>
    <w:multiLevelType w:val="hybridMultilevel"/>
    <w:tmpl w:val="8F2E5C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BB4BF6"/>
    <w:multiLevelType w:val="multilevel"/>
    <w:tmpl w:val="80ACEE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2F115B33"/>
    <w:multiLevelType w:val="hybridMultilevel"/>
    <w:tmpl w:val="4AC6EEF4"/>
    <w:lvl w:ilvl="0" w:tplc="F02211C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0DA6581"/>
    <w:multiLevelType w:val="hybridMultilevel"/>
    <w:tmpl w:val="9CC8558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3" w15:restartNumberingAfterBreak="0">
    <w:nsid w:val="32791498"/>
    <w:multiLevelType w:val="hybridMultilevel"/>
    <w:tmpl w:val="40904A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A17490"/>
    <w:multiLevelType w:val="hybridMultilevel"/>
    <w:tmpl w:val="0F28D654"/>
    <w:lvl w:ilvl="0" w:tplc="BEB84C5E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5" w15:restartNumberingAfterBreak="0">
    <w:nsid w:val="37DC21BA"/>
    <w:multiLevelType w:val="hybridMultilevel"/>
    <w:tmpl w:val="1896A6C6"/>
    <w:lvl w:ilvl="0" w:tplc="63787FD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1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8FF5EBB"/>
    <w:multiLevelType w:val="multilevel"/>
    <w:tmpl w:val="AD30A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C9688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B8E723C"/>
    <w:multiLevelType w:val="hybridMultilevel"/>
    <w:tmpl w:val="1D6A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1C534E"/>
    <w:multiLevelType w:val="hybridMultilevel"/>
    <w:tmpl w:val="D55227A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86E4E9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Calibri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0EB3361"/>
    <w:multiLevelType w:val="hybridMultilevel"/>
    <w:tmpl w:val="654C9C94"/>
    <w:lvl w:ilvl="0" w:tplc="34F88172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1" w15:restartNumberingAfterBreak="0">
    <w:nsid w:val="42503B2E"/>
    <w:multiLevelType w:val="hybridMultilevel"/>
    <w:tmpl w:val="BB88FC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4762341"/>
    <w:multiLevelType w:val="multilevel"/>
    <w:tmpl w:val="2E1C6C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48A154F"/>
    <w:multiLevelType w:val="multilevel"/>
    <w:tmpl w:val="4398A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firstLine="0"/>
      </w:pPr>
    </w:lvl>
    <w:lvl w:ilvl="2">
      <w:start w:val="1"/>
      <w:numFmt w:val="decimal"/>
      <w:lvlText w:val="%3)"/>
      <w:lvlJc w:val="left"/>
      <w:pPr>
        <w:tabs>
          <w:tab w:val="num" w:pos="2025"/>
        </w:tabs>
        <w:ind w:left="2025" w:hanging="405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4" w15:restartNumberingAfterBreak="0">
    <w:nsid w:val="471A6249"/>
    <w:multiLevelType w:val="hybridMultilevel"/>
    <w:tmpl w:val="E650485A"/>
    <w:lvl w:ilvl="0" w:tplc="DAEADD9A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5" w15:restartNumberingAfterBreak="0">
    <w:nsid w:val="47D16AF3"/>
    <w:multiLevelType w:val="hybridMultilevel"/>
    <w:tmpl w:val="1D6A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B61D1F"/>
    <w:multiLevelType w:val="hybridMultilevel"/>
    <w:tmpl w:val="6AF6F548"/>
    <w:lvl w:ilvl="0" w:tplc="0415001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3371AE5"/>
    <w:multiLevelType w:val="hybridMultilevel"/>
    <w:tmpl w:val="BC9084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877A7"/>
    <w:multiLevelType w:val="hybridMultilevel"/>
    <w:tmpl w:val="30FED33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55D51E09"/>
    <w:multiLevelType w:val="hybridMultilevel"/>
    <w:tmpl w:val="AD120FF6"/>
    <w:lvl w:ilvl="0" w:tplc="8084DCBC">
      <w:start w:val="1"/>
      <w:numFmt w:val="lowerLetter"/>
      <w:lvlText w:val="%1)"/>
      <w:lvlJc w:val="left"/>
      <w:pPr>
        <w:ind w:left="1353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67173D12"/>
    <w:multiLevelType w:val="hybridMultilevel"/>
    <w:tmpl w:val="27B6D3AE"/>
    <w:lvl w:ilvl="0" w:tplc="148E12A8">
      <w:start w:val="1"/>
      <w:numFmt w:val="lowerLetter"/>
      <w:lvlText w:val="%1)"/>
      <w:lvlJc w:val="left"/>
      <w:pPr>
        <w:ind w:left="10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6" w:hanging="360"/>
      </w:pPr>
    </w:lvl>
    <w:lvl w:ilvl="2" w:tplc="0415001B" w:tentative="1">
      <w:start w:val="1"/>
      <w:numFmt w:val="lowerRoman"/>
      <w:lvlText w:val="%3."/>
      <w:lvlJc w:val="right"/>
      <w:pPr>
        <w:ind w:left="2516" w:hanging="180"/>
      </w:pPr>
    </w:lvl>
    <w:lvl w:ilvl="3" w:tplc="0415000F" w:tentative="1">
      <w:start w:val="1"/>
      <w:numFmt w:val="decimal"/>
      <w:lvlText w:val="%4."/>
      <w:lvlJc w:val="left"/>
      <w:pPr>
        <w:ind w:left="3236" w:hanging="360"/>
      </w:pPr>
    </w:lvl>
    <w:lvl w:ilvl="4" w:tplc="04150019" w:tentative="1">
      <w:start w:val="1"/>
      <w:numFmt w:val="lowerLetter"/>
      <w:lvlText w:val="%5."/>
      <w:lvlJc w:val="left"/>
      <w:pPr>
        <w:ind w:left="3956" w:hanging="360"/>
      </w:pPr>
    </w:lvl>
    <w:lvl w:ilvl="5" w:tplc="0415001B" w:tentative="1">
      <w:start w:val="1"/>
      <w:numFmt w:val="lowerRoman"/>
      <w:lvlText w:val="%6."/>
      <w:lvlJc w:val="right"/>
      <w:pPr>
        <w:ind w:left="4676" w:hanging="180"/>
      </w:pPr>
    </w:lvl>
    <w:lvl w:ilvl="6" w:tplc="0415000F" w:tentative="1">
      <w:start w:val="1"/>
      <w:numFmt w:val="decimal"/>
      <w:lvlText w:val="%7."/>
      <w:lvlJc w:val="left"/>
      <w:pPr>
        <w:ind w:left="5396" w:hanging="360"/>
      </w:pPr>
    </w:lvl>
    <w:lvl w:ilvl="7" w:tplc="04150019" w:tentative="1">
      <w:start w:val="1"/>
      <w:numFmt w:val="lowerLetter"/>
      <w:lvlText w:val="%8."/>
      <w:lvlJc w:val="left"/>
      <w:pPr>
        <w:ind w:left="6116" w:hanging="360"/>
      </w:pPr>
    </w:lvl>
    <w:lvl w:ilvl="8" w:tplc="0415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31" w15:restartNumberingAfterBreak="0">
    <w:nsid w:val="77A133BA"/>
    <w:multiLevelType w:val="hybridMultilevel"/>
    <w:tmpl w:val="E3D4D0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F75D09"/>
    <w:multiLevelType w:val="hybridMultilevel"/>
    <w:tmpl w:val="D47E63AE"/>
    <w:lvl w:ilvl="0" w:tplc="0415000F">
      <w:start w:val="1"/>
      <w:numFmt w:val="decimal"/>
      <w:pStyle w:val="Nagwek1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F227F33"/>
    <w:multiLevelType w:val="hybridMultilevel"/>
    <w:tmpl w:val="1ED2A738"/>
    <w:lvl w:ilvl="0" w:tplc="B65ECD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2"/>
  </w:num>
  <w:num w:numId="3">
    <w:abstractNumId w:val="1"/>
    <w:lvlOverride w:ilvl="0">
      <w:startOverride w:val="1"/>
    </w:lvlOverride>
  </w:num>
  <w:num w:numId="4">
    <w:abstractNumId w:val="9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7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28"/>
  </w:num>
  <w:num w:numId="14">
    <w:abstractNumId w:val="21"/>
  </w:num>
  <w:num w:numId="15">
    <w:abstractNumId w:val="18"/>
  </w:num>
  <w:num w:numId="16">
    <w:abstractNumId w:val="25"/>
  </w:num>
  <w:num w:numId="17">
    <w:abstractNumId w:val="22"/>
  </w:num>
  <w:num w:numId="18">
    <w:abstractNumId w:val="26"/>
  </w:num>
  <w:num w:numId="19">
    <w:abstractNumId w:val="24"/>
  </w:num>
  <w:num w:numId="20">
    <w:abstractNumId w:val="20"/>
  </w:num>
  <w:num w:numId="21">
    <w:abstractNumId w:val="7"/>
  </w:num>
  <w:num w:numId="22">
    <w:abstractNumId w:val="14"/>
  </w:num>
  <w:num w:numId="23">
    <w:abstractNumId w:val="3"/>
  </w:num>
  <w:num w:numId="24">
    <w:abstractNumId w:val="8"/>
  </w:num>
  <w:num w:numId="25">
    <w:abstractNumId w:val="27"/>
  </w:num>
  <w:num w:numId="26">
    <w:abstractNumId w:val="16"/>
  </w:num>
  <w:num w:numId="27">
    <w:abstractNumId w:val="30"/>
  </w:num>
  <w:num w:numId="28">
    <w:abstractNumId w:val="4"/>
  </w:num>
  <w:num w:numId="29">
    <w:abstractNumId w:val="5"/>
  </w:num>
  <w:num w:numId="30">
    <w:abstractNumId w:val="29"/>
  </w:num>
  <w:num w:numId="31">
    <w:abstractNumId w:val="6"/>
  </w:num>
  <w:num w:numId="32">
    <w:abstractNumId w:val="11"/>
  </w:num>
  <w:num w:numId="33">
    <w:abstractNumId w:val="13"/>
  </w:num>
  <w:num w:numId="34">
    <w:abstractNumId w:val="31"/>
  </w:num>
  <w:num w:numId="35">
    <w:abstractNumId w:val="3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6D"/>
    <w:rsid w:val="000024DE"/>
    <w:rsid w:val="00004007"/>
    <w:rsid w:val="00004D86"/>
    <w:rsid w:val="00006384"/>
    <w:rsid w:val="0000738F"/>
    <w:rsid w:val="00011303"/>
    <w:rsid w:val="0001300E"/>
    <w:rsid w:val="0001348B"/>
    <w:rsid w:val="0001367E"/>
    <w:rsid w:val="00013B92"/>
    <w:rsid w:val="0001651B"/>
    <w:rsid w:val="00017AF8"/>
    <w:rsid w:val="00022E29"/>
    <w:rsid w:val="0002505F"/>
    <w:rsid w:val="0002604C"/>
    <w:rsid w:val="00033DCF"/>
    <w:rsid w:val="000422F7"/>
    <w:rsid w:val="00042C0B"/>
    <w:rsid w:val="000448C0"/>
    <w:rsid w:val="00046B2D"/>
    <w:rsid w:val="000470C5"/>
    <w:rsid w:val="00047D38"/>
    <w:rsid w:val="000500DE"/>
    <w:rsid w:val="00054A1E"/>
    <w:rsid w:val="0005511E"/>
    <w:rsid w:val="00056767"/>
    <w:rsid w:val="000570B2"/>
    <w:rsid w:val="0005772C"/>
    <w:rsid w:val="00057B36"/>
    <w:rsid w:val="00057D4F"/>
    <w:rsid w:val="0006018F"/>
    <w:rsid w:val="000641B5"/>
    <w:rsid w:val="00065EBA"/>
    <w:rsid w:val="00066D2E"/>
    <w:rsid w:val="0007045E"/>
    <w:rsid w:val="000707E9"/>
    <w:rsid w:val="00070E2C"/>
    <w:rsid w:val="00071B8C"/>
    <w:rsid w:val="00071E9D"/>
    <w:rsid w:val="00072221"/>
    <w:rsid w:val="00073EDE"/>
    <w:rsid w:val="000754F8"/>
    <w:rsid w:val="00076E61"/>
    <w:rsid w:val="0008078B"/>
    <w:rsid w:val="00080B46"/>
    <w:rsid w:val="00083CF7"/>
    <w:rsid w:val="000841D0"/>
    <w:rsid w:val="000843B3"/>
    <w:rsid w:val="000845FC"/>
    <w:rsid w:val="00086167"/>
    <w:rsid w:val="00087A59"/>
    <w:rsid w:val="00091A0C"/>
    <w:rsid w:val="00091B3F"/>
    <w:rsid w:val="0009247A"/>
    <w:rsid w:val="00093427"/>
    <w:rsid w:val="00096B7C"/>
    <w:rsid w:val="00096E03"/>
    <w:rsid w:val="000A0E47"/>
    <w:rsid w:val="000A1205"/>
    <w:rsid w:val="000A5381"/>
    <w:rsid w:val="000A66D9"/>
    <w:rsid w:val="000A6C32"/>
    <w:rsid w:val="000A74D2"/>
    <w:rsid w:val="000A75E9"/>
    <w:rsid w:val="000B2B2F"/>
    <w:rsid w:val="000B3CBA"/>
    <w:rsid w:val="000B51E4"/>
    <w:rsid w:val="000B5EB5"/>
    <w:rsid w:val="000B74BE"/>
    <w:rsid w:val="000B7802"/>
    <w:rsid w:val="000C08EF"/>
    <w:rsid w:val="000C3D32"/>
    <w:rsid w:val="000C4F84"/>
    <w:rsid w:val="000C6F20"/>
    <w:rsid w:val="000C74A8"/>
    <w:rsid w:val="000C74F4"/>
    <w:rsid w:val="000C7662"/>
    <w:rsid w:val="000D022D"/>
    <w:rsid w:val="000D28A9"/>
    <w:rsid w:val="000D3C9B"/>
    <w:rsid w:val="000D7B77"/>
    <w:rsid w:val="000E16B7"/>
    <w:rsid w:val="000E2D7C"/>
    <w:rsid w:val="000E303A"/>
    <w:rsid w:val="000E43EA"/>
    <w:rsid w:val="000E4C3A"/>
    <w:rsid w:val="000E59EE"/>
    <w:rsid w:val="000E5FA2"/>
    <w:rsid w:val="000E666A"/>
    <w:rsid w:val="000E68EE"/>
    <w:rsid w:val="000E7342"/>
    <w:rsid w:val="000F2BC8"/>
    <w:rsid w:val="000F34FC"/>
    <w:rsid w:val="000F5265"/>
    <w:rsid w:val="000F58A3"/>
    <w:rsid w:val="000F63EA"/>
    <w:rsid w:val="000F6A96"/>
    <w:rsid w:val="00100279"/>
    <w:rsid w:val="00100B57"/>
    <w:rsid w:val="001021A5"/>
    <w:rsid w:val="0010361E"/>
    <w:rsid w:val="0010424D"/>
    <w:rsid w:val="00104626"/>
    <w:rsid w:val="0010484A"/>
    <w:rsid w:val="001057EA"/>
    <w:rsid w:val="001059E2"/>
    <w:rsid w:val="001071CE"/>
    <w:rsid w:val="00112764"/>
    <w:rsid w:val="001136FC"/>
    <w:rsid w:val="00116930"/>
    <w:rsid w:val="0011697A"/>
    <w:rsid w:val="00117EB6"/>
    <w:rsid w:val="00123288"/>
    <w:rsid w:val="0012491D"/>
    <w:rsid w:val="001252CA"/>
    <w:rsid w:val="00125684"/>
    <w:rsid w:val="0013033E"/>
    <w:rsid w:val="0013103F"/>
    <w:rsid w:val="00133518"/>
    <w:rsid w:val="00133FCD"/>
    <w:rsid w:val="00135BD6"/>
    <w:rsid w:val="001360DF"/>
    <w:rsid w:val="0013648C"/>
    <w:rsid w:val="0014091C"/>
    <w:rsid w:val="00144F26"/>
    <w:rsid w:val="001451EF"/>
    <w:rsid w:val="00146BF8"/>
    <w:rsid w:val="0014758B"/>
    <w:rsid w:val="001476D8"/>
    <w:rsid w:val="001525E6"/>
    <w:rsid w:val="00155CC7"/>
    <w:rsid w:val="00156213"/>
    <w:rsid w:val="00156DDD"/>
    <w:rsid w:val="00160BD9"/>
    <w:rsid w:val="0016142C"/>
    <w:rsid w:val="0016167A"/>
    <w:rsid w:val="001617BA"/>
    <w:rsid w:val="00164830"/>
    <w:rsid w:val="00165B32"/>
    <w:rsid w:val="0016604E"/>
    <w:rsid w:val="00166AA4"/>
    <w:rsid w:val="001717D5"/>
    <w:rsid w:val="0017457B"/>
    <w:rsid w:val="00175A5A"/>
    <w:rsid w:val="00175BC4"/>
    <w:rsid w:val="0017754F"/>
    <w:rsid w:val="00180576"/>
    <w:rsid w:val="00181B15"/>
    <w:rsid w:val="00184DA2"/>
    <w:rsid w:val="001852F0"/>
    <w:rsid w:val="00185804"/>
    <w:rsid w:val="0018586F"/>
    <w:rsid w:val="00185B8D"/>
    <w:rsid w:val="00187585"/>
    <w:rsid w:val="00190DF7"/>
    <w:rsid w:val="00191421"/>
    <w:rsid w:val="00191F8D"/>
    <w:rsid w:val="001930C5"/>
    <w:rsid w:val="001930CC"/>
    <w:rsid w:val="00193671"/>
    <w:rsid w:val="00194824"/>
    <w:rsid w:val="001955C2"/>
    <w:rsid w:val="00195D1F"/>
    <w:rsid w:val="00195E56"/>
    <w:rsid w:val="0019650F"/>
    <w:rsid w:val="001970DD"/>
    <w:rsid w:val="00197130"/>
    <w:rsid w:val="001A0D9B"/>
    <w:rsid w:val="001A0ED3"/>
    <w:rsid w:val="001A1360"/>
    <w:rsid w:val="001A24A2"/>
    <w:rsid w:val="001A258B"/>
    <w:rsid w:val="001A2956"/>
    <w:rsid w:val="001A34CE"/>
    <w:rsid w:val="001A3824"/>
    <w:rsid w:val="001A6207"/>
    <w:rsid w:val="001B4A63"/>
    <w:rsid w:val="001B5744"/>
    <w:rsid w:val="001B6132"/>
    <w:rsid w:val="001B7760"/>
    <w:rsid w:val="001C09B8"/>
    <w:rsid w:val="001C1130"/>
    <w:rsid w:val="001C1B87"/>
    <w:rsid w:val="001C64C6"/>
    <w:rsid w:val="001C6579"/>
    <w:rsid w:val="001C68B5"/>
    <w:rsid w:val="001D2C2C"/>
    <w:rsid w:val="001D3184"/>
    <w:rsid w:val="001D4E29"/>
    <w:rsid w:val="001D6B1D"/>
    <w:rsid w:val="001E07CE"/>
    <w:rsid w:val="001E09ED"/>
    <w:rsid w:val="001E13B7"/>
    <w:rsid w:val="001E3079"/>
    <w:rsid w:val="001E45B2"/>
    <w:rsid w:val="001E4939"/>
    <w:rsid w:val="001E4ADD"/>
    <w:rsid w:val="001E4E30"/>
    <w:rsid w:val="001E6BD5"/>
    <w:rsid w:val="001F00AC"/>
    <w:rsid w:val="001F0AA8"/>
    <w:rsid w:val="001F2A40"/>
    <w:rsid w:val="001F6D32"/>
    <w:rsid w:val="001F727F"/>
    <w:rsid w:val="002000C9"/>
    <w:rsid w:val="00201DC8"/>
    <w:rsid w:val="002039FB"/>
    <w:rsid w:val="002057CD"/>
    <w:rsid w:val="002062B5"/>
    <w:rsid w:val="0021004C"/>
    <w:rsid w:val="00217AD9"/>
    <w:rsid w:val="00220B71"/>
    <w:rsid w:val="00222A6C"/>
    <w:rsid w:val="002272B3"/>
    <w:rsid w:val="00230010"/>
    <w:rsid w:val="00235639"/>
    <w:rsid w:val="002370F7"/>
    <w:rsid w:val="00237BF5"/>
    <w:rsid w:val="0024186C"/>
    <w:rsid w:val="00241A74"/>
    <w:rsid w:val="00242D1C"/>
    <w:rsid w:val="002454BF"/>
    <w:rsid w:val="002461DD"/>
    <w:rsid w:val="002464D6"/>
    <w:rsid w:val="00254578"/>
    <w:rsid w:val="00254A51"/>
    <w:rsid w:val="0025502D"/>
    <w:rsid w:val="00257037"/>
    <w:rsid w:val="0025723F"/>
    <w:rsid w:val="00257938"/>
    <w:rsid w:val="00260D72"/>
    <w:rsid w:val="00262B69"/>
    <w:rsid w:val="00262B7A"/>
    <w:rsid w:val="0026523C"/>
    <w:rsid w:val="00266A7B"/>
    <w:rsid w:val="00267333"/>
    <w:rsid w:val="00267D80"/>
    <w:rsid w:val="0027596E"/>
    <w:rsid w:val="002759F4"/>
    <w:rsid w:val="00275E71"/>
    <w:rsid w:val="00277A54"/>
    <w:rsid w:val="00277EFA"/>
    <w:rsid w:val="00280884"/>
    <w:rsid w:val="00282565"/>
    <w:rsid w:val="00282AE8"/>
    <w:rsid w:val="00284236"/>
    <w:rsid w:val="0028569D"/>
    <w:rsid w:val="00287803"/>
    <w:rsid w:val="00287FE3"/>
    <w:rsid w:val="0029040B"/>
    <w:rsid w:val="00290BF1"/>
    <w:rsid w:val="00292225"/>
    <w:rsid w:val="00292ED5"/>
    <w:rsid w:val="00295B3E"/>
    <w:rsid w:val="00296657"/>
    <w:rsid w:val="00296A5D"/>
    <w:rsid w:val="00297195"/>
    <w:rsid w:val="00297222"/>
    <w:rsid w:val="002977E0"/>
    <w:rsid w:val="002A0464"/>
    <w:rsid w:val="002A43DA"/>
    <w:rsid w:val="002A55EB"/>
    <w:rsid w:val="002A69C3"/>
    <w:rsid w:val="002A7FD5"/>
    <w:rsid w:val="002B2106"/>
    <w:rsid w:val="002B274F"/>
    <w:rsid w:val="002B28BD"/>
    <w:rsid w:val="002B2B1E"/>
    <w:rsid w:val="002B4031"/>
    <w:rsid w:val="002B4C89"/>
    <w:rsid w:val="002B694B"/>
    <w:rsid w:val="002C295F"/>
    <w:rsid w:val="002C360E"/>
    <w:rsid w:val="002C3901"/>
    <w:rsid w:val="002C6F1B"/>
    <w:rsid w:val="002D1DF9"/>
    <w:rsid w:val="002D25EC"/>
    <w:rsid w:val="002D43BF"/>
    <w:rsid w:val="002D6055"/>
    <w:rsid w:val="002E0375"/>
    <w:rsid w:val="002E0A28"/>
    <w:rsid w:val="002E2C2D"/>
    <w:rsid w:val="002E42DF"/>
    <w:rsid w:val="002E76B0"/>
    <w:rsid w:val="002F169D"/>
    <w:rsid w:val="002F3229"/>
    <w:rsid w:val="002F3EDD"/>
    <w:rsid w:val="002F4298"/>
    <w:rsid w:val="002F50DD"/>
    <w:rsid w:val="002F7CBF"/>
    <w:rsid w:val="0030438B"/>
    <w:rsid w:val="00304593"/>
    <w:rsid w:val="00304713"/>
    <w:rsid w:val="00306C6F"/>
    <w:rsid w:val="00307B82"/>
    <w:rsid w:val="003105A9"/>
    <w:rsid w:val="003132C4"/>
    <w:rsid w:val="00316C59"/>
    <w:rsid w:val="00316F72"/>
    <w:rsid w:val="00321651"/>
    <w:rsid w:val="003218D4"/>
    <w:rsid w:val="003248B1"/>
    <w:rsid w:val="00326666"/>
    <w:rsid w:val="00326B6C"/>
    <w:rsid w:val="003275E2"/>
    <w:rsid w:val="00327B82"/>
    <w:rsid w:val="0033264C"/>
    <w:rsid w:val="003338B8"/>
    <w:rsid w:val="0033391A"/>
    <w:rsid w:val="00334A3A"/>
    <w:rsid w:val="00334A42"/>
    <w:rsid w:val="00334C13"/>
    <w:rsid w:val="00335BD4"/>
    <w:rsid w:val="0034242A"/>
    <w:rsid w:val="0034248C"/>
    <w:rsid w:val="00343EBA"/>
    <w:rsid w:val="0034464D"/>
    <w:rsid w:val="0034573F"/>
    <w:rsid w:val="00346BAF"/>
    <w:rsid w:val="003518D6"/>
    <w:rsid w:val="00353C18"/>
    <w:rsid w:val="00353DD4"/>
    <w:rsid w:val="00354432"/>
    <w:rsid w:val="003546D0"/>
    <w:rsid w:val="0035495D"/>
    <w:rsid w:val="00355A54"/>
    <w:rsid w:val="00355BB2"/>
    <w:rsid w:val="00360A92"/>
    <w:rsid w:val="00361CB9"/>
    <w:rsid w:val="00361FCF"/>
    <w:rsid w:val="00362500"/>
    <w:rsid w:val="003639D7"/>
    <w:rsid w:val="00364384"/>
    <w:rsid w:val="00367FC0"/>
    <w:rsid w:val="0037129E"/>
    <w:rsid w:val="00373694"/>
    <w:rsid w:val="003748D9"/>
    <w:rsid w:val="00375466"/>
    <w:rsid w:val="003757E0"/>
    <w:rsid w:val="0037790F"/>
    <w:rsid w:val="0038009D"/>
    <w:rsid w:val="00380476"/>
    <w:rsid w:val="0038324E"/>
    <w:rsid w:val="00384475"/>
    <w:rsid w:val="0038655B"/>
    <w:rsid w:val="00390ECD"/>
    <w:rsid w:val="00391AB2"/>
    <w:rsid w:val="00392050"/>
    <w:rsid w:val="00393881"/>
    <w:rsid w:val="00393E8E"/>
    <w:rsid w:val="003963CC"/>
    <w:rsid w:val="003A0865"/>
    <w:rsid w:val="003A1C56"/>
    <w:rsid w:val="003A22BB"/>
    <w:rsid w:val="003A2D24"/>
    <w:rsid w:val="003A43C1"/>
    <w:rsid w:val="003A4413"/>
    <w:rsid w:val="003A7C92"/>
    <w:rsid w:val="003B10AA"/>
    <w:rsid w:val="003B42C0"/>
    <w:rsid w:val="003B4B04"/>
    <w:rsid w:val="003B532F"/>
    <w:rsid w:val="003B5A3F"/>
    <w:rsid w:val="003B704F"/>
    <w:rsid w:val="003B70EB"/>
    <w:rsid w:val="003B7A87"/>
    <w:rsid w:val="003C1949"/>
    <w:rsid w:val="003C295C"/>
    <w:rsid w:val="003C35F4"/>
    <w:rsid w:val="003C3FC2"/>
    <w:rsid w:val="003C4A89"/>
    <w:rsid w:val="003C5EA1"/>
    <w:rsid w:val="003C72E6"/>
    <w:rsid w:val="003D0ADA"/>
    <w:rsid w:val="003D19F8"/>
    <w:rsid w:val="003D1B90"/>
    <w:rsid w:val="003D1D55"/>
    <w:rsid w:val="003D3FB9"/>
    <w:rsid w:val="003D494A"/>
    <w:rsid w:val="003D5EDF"/>
    <w:rsid w:val="003D6F2A"/>
    <w:rsid w:val="003E289A"/>
    <w:rsid w:val="003E5E81"/>
    <w:rsid w:val="003F03AF"/>
    <w:rsid w:val="003F57F1"/>
    <w:rsid w:val="00403958"/>
    <w:rsid w:val="004045E4"/>
    <w:rsid w:val="00405FF7"/>
    <w:rsid w:val="00406BC1"/>
    <w:rsid w:val="0040781F"/>
    <w:rsid w:val="00407A70"/>
    <w:rsid w:val="004105D2"/>
    <w:rsid w:val="00412275"/>
    <w:rsid w:val="0041523D"/>
    <w:rsid w:val="0041616B"/>
    <w:rsid w:val="00416C96"/>
    <w:rsid w:val="0041752F"/>
    <w:rsid w:val="0042240D"/>
    <w:rsid w:val="0042322F"/>
    <w:rsid w:val="00423BAF"/>
    <w:rsid w:val="004249E9"/>
    <w:rsid w:val="00426141"/>
    <w:rsid w:val="00427E1E"/>
    <w:rsid w:val="0043306F"/>
    <w:rsid w:val="004340B9"/>
    <w:rsid w:val="00434700"/>
    <w:rsid w:val="00435536"/>
    <w:rsid w:val="00435CBB"/>
    <w:rsid w:val="004408F1"/>
    <w:rsid w:val="00441CB9"/>
    <w:rsid w:val="00442DF1"/>
    <w:rsid w:val="00443BB9"/>
    <w:rsid w:val="0044727A"/>
    <w:rsid w:val="00451387"/>
    <w:rsid w:val="004537C0"/>
    <w:rsid w:val="00453CEF"/>
    <w:rsid w:val="0045424D"/>
    <w:rsid w:val="0045482E"/>
    <w:rsid w:val="00455059"/>
    <w:rsid w:val="00455376"/>
    <w:rsid w:val="00455864"/>
    <w:rsid w:val="004558E3"/>
    <w:rsid w:val="004559AE"/>
    <w:rsid w:val="00455B20"/>
    <w:rsid w:val="00456479"/>
    <w:rsid w:val="00456732"/>
    <w:rsid w:val="00457FBB"/>
    <w:rsid w:val="00460BF3"/>
    <w:rsid w:val="004617C6"/>
    <w:rsid w:val="00462E82"/>
    <w:rsid w:val="004644F2"/>
    <w:rsid w:val="004658B4"/>
    <w:rsid w:val="00465978"/>
    <w:rsid w:val="004668A3"/>
    <w:rsid w:val="00466A47"/>
    <w:rsid w:val="00470B2D"/>
    <w:rsid w:val="0047344A"/>
    <w:rsid w:val="00474656"/>
    <w:rsid w:val="00477295"/>
    <w:rsid w:val="0047763D"/>
    <w:rsid w:val="00480DE3"/>
    <w:rsid w:val="00481C55"/>
    <w:rsid w:val="004823B9"/>
    <w:rsid w:val="0048459E"/>
    <w:rsid w:val="00485A06"/>
    <w:rsid w:val="00490096"/>
    <w:rsid w:val="00490B36"/>
    <w:rsid w:val="00494731"/>
    <w:rsid w:val="00496AC0"/>
    <w:rsid w:val="004A05C4"/>
    <w:rsid w:val="004A16E4"/>
    <w:rsid w:val="004A26EA"/>
    <w:rsid w:val="004A34FC"/>
    <w:rsid w:val="004A399C"/>
    <w:rsid w:val="004A4AEA"/>
    <w:rsid w:val="004A50A6"/>
    <w:rsid w:val="004A6036"/>
    <w:rsid w:val="004B2C36"/>
    <w:rsid w:val="004B5E0B"/>
    <w:rsid w:val="004C287E"/>
    <w:rsid w:val="004C467B"/>
    <w:rsid w:val="004C48CA"/>
    <w:rsid w:val="004C6F79"/>
    <w:rsid w:val="004D0800"/>
    <w:rsid w:val="004D399F"/>
    <w:rsid w:val="004D39F5"/>
    <w:rsid w:val="004D4296"/>
    <w:rsid w:val="004D5D8F"/>
    <w:rsid w:val="004D70F8"/>
    <w:rsid w:val="004D75A4"/>
    <w:rsid w:val="004F0C3C"/>
    <w:rsid w:val="004F0F89"/>
    <w:rsid w:val="004F350D"/>
    <w:rsid w:val="004F3FBC"/>
    <w:rsid w:val="004F4C35"/>
    <w:rsid w:val="00502D3C"/>
    <w:rsid w:val="0050449C"/>
    <w:rsid w:val="005061ED"/>
    <w:rsid w:val="00506E82"/>
    <w:rsid w:val="00507C38"/>
    <w:rsid w:val="00510D54"/>
    <w:rsid w:val="0051109F"/>
    <w:rsid w:val="00520424"/>
    <w:rsid w:val="00520AD5"/>
    <w:rsid w:val="00520C45"/>
    <w:rsid w:val="00521AB0"/>
    <w:rsid w:val="00525826"/>
    <w:rsid w:val="00530472"/>
    <w:rsid w:val="005322B3"/>
    <w:rsid w:val="005365A3"/>
    <w:rsid w:val="005365FD"/>
    <w:rsid w:val="0054061F"/>
    <w:rsid w:val="0054244B"/>
    <w:rsid w:val="00543FD3"/>
    <w:rsid w:val="00546D3F"/>
    <w:rsid w:val="005470B9"/>
    <w:rsid w:val="00547237"/>
    <w:rsid w:val="00550BC0"/>
    <w:rsid w:val="00553531"/>
    <w:rsid w:val="00554652"/>
    <w:rsid w:val="00556E78"/>
    <w:rsid w:val="00557253"/>
    <w:rsid w:val="0056117F"/>
    <w:rsid w:val="00561682"/>
    <w:rsid w:val="0056255B"/>
    <w:rsid w:val="00563062"/>
    <w:rsid w:val="005649F2"/>
    <w:rsid w:val="0056690A"/>
    <w:rsid w:val="0056731A"/>
    <w:rsid w:val="00567DB3"/>
    <w:rsid w:val="005712E3"/>
    <w:rsid w:val="00573EDF"/>
    <w:rsid w:val="00574793"/>
    <w:rsid w:val="00575441"/>
    <w:rsid w:val="00575CE8"/>
    <w:rsid w:val="00576D92"/>
    <w:rsid w:val="005772F1"/>
    <w:rsid w:val="00577EC8"/>
    <w:rsid w:val="00580D68"/>
    <w:rsid w:val="005867A5"/>
    <w:rsid w:val="00587667"/>
    <w:rsid w:val="00590FA4"/>
    <w:rsid w:val="005910E5"/>
    <w:rsid w:val="00591CDA"/>
    <w:rsid w:val="005948E1"/>
    <w:rsid w:val="00597378"/>
    <w:rsid w:val="00597846"/>
    <w:rsid w:val="00597B9A"/>
    <w:rsid w:val="005A0725"/>
    <w:rsid w:val="005A1033"/>
    <w:rsid w:val="005A3193"/>
    <w:rsid w:val="005A37B6"/>
    <w:rsid w:val="005A55B7"/>
    <w:rsid w:val="005A61E7"/>
    <w:rsid w:val="005A7EA0"/>
    <w:rsid w:val="005B144E"/>
    <w:rsid w:val="005B1BF4"/>
    <w:rsid w:val="005B24B7"/>
    <w:rsid w:val="005B33AD"/>
    <w:rsid w:val="005B367A"/>
    <w:rsid w:val="005B4613"/>
    <w:rsid w:val="005B4FA3"/>
    <w:rsid w:val="005B791A"/>
    <w:rsid w:val="005C0788"/>
    <w:rsid w:val="005C09FE"/>
    <w:rsid w:val="005C2CC4"/>
    <w:rsid w:val="005C2D98"/>
    <w:rsid w:val="005C762B"/>
    <w:rsid w:val="005D1E87"/>
    <w:rsid w:val="005D2622"/>
    <w:rsid w:val="005D50BC"/>
    <w:rsid w:val="005D53B4"/>
    <w:rsid w:val="005D7C6F"/>
    <w:rsid w:val="005E4D12"/>
    <w:rsid w:val="005E4D15"/>
    <w:rsid w:val="005F2C72"/>
    <w:rsid w:val="005F3673"/>
    <w:rsid w:val="005F3D86"/>
    <w:rsid w:val="005F4D61"/>
    <w:rsid w:val="005F6AA2"/>
    <w:rsid w:val="005F7733"/>
    <w:rsid w:val="00600BD9"/>
    <w:rsid w:val="006013EF"/>
    <w:rsid w:val="00604B34"/>
    <w:rsid w:val="00611731"/>
    <w:rsid w:val="00613E36"/>
    <w:rsid w:val="006167D5"/>
    <w:rsid w:val="00621048"/>
    <w:rsid w:val="00622304"/>
    <w:rsid w:val="00622AEF"/>
    <w:rsid w:val="00624FF0"/>
    <w:rsid w:val="006257DE"/>
    <w:rsid w:val="00625C54"/>
    <w:rsid w:val="006277F9"/>
    <w:rsid w:val="00630B3F"/>
    <w:rsid w:val="00630BBF"/>
    <w:rsid w:val="00630FF6"/>
    <w:rsid w:val="006316D3"/>
    <w:rsid w:val="0063461C"/>
    <w:rsid w:val="00634B79"/>
    <w:rsid w:val="00634D4C"/>
    <w:rsid w:val="006370D1"/>
    <w:rsid w:val="00637D5E"/>
    <w:rsid w:val="0064004F"/>
    <w:rsid w:val="0064041A"/>
    <w:rsid w:val="00640B48"/>
    <w:rsid w:val="00641954"/>
    <w:rsid w:val="00642EBA"/>
    <w:rsid w:val="00642FD6"/>
    <w:rsid w:val="006565AD"/>
    <w:rsid w:val="00660714"/>
    <w:rsid w:val="00661E4B"/>
    <w:rsid w:val="006632B4"/>
    <w:rsid w:val="0066415E"/>
    <w:rsid w:val="00667085"/>
    <w:rsid w:val="006715A6"/>
    <w:rsid w:val="00671EBA"/>
    <w:rsid w:val="00674D00"/>
    <w:rsid w:val="00675327"/>
    <w:rsid w:val="00676012"/>
    <w:rsid w:val="00676468"/>
    <w:rsid w:val="0067652F"/>
    <w:rsid w:val="00677605"/>
    <w:rsid w:val="006808A0"/>
    <w:rsid w:val="00684533"/>
    <w:rsid w:val="00684603"/>
    <w:rsid w:val="00684A5E"/>
    <w:rsid w:val="0068557E"/>
    <w:rsid w:val="00686019"/>
    <w:rsid w:val="006908AB"/>
    <w:rsid w:val="00690E3B"/>
    <w:rsid w:val="00691FBC"/>
    <w:rsid w:val="0069494C"/>
    <w:rsid w:val="00694AC5"/>
    <w:rsid w:val="00694F91"/>
    <w:rsid w:val="00695F58"/>
    <w:rsid w:val="00696BF1"/>
    <w:rsid w:val="00696F4C"/>
    <w:rsid w:val="00697149"/>
    <w:rsid w:val="006A04CA"/>
    <w:rsid w:val="006A39F5"/>
    <w:rsid w:val="006A4482"/>
    <w:rsid w:val="006A6756"/>
    <w:rsid w:val="006A76C2"/>
    <w:rsid w:val="006B1719"/>
    <w:rsid w:val="006B2E9D"/>
    <w:rsid w:val="006B39D3"/>
    <w:rsid w:val="006B3A2B"/>
    <w:rsid w:val="006B5372"/>
    <w:rsid w:val="006B66E5"/>
    <w:rsid w:val="006B6EC3"/>
    <w:rsid w:val="006B74A2"/>
    <w:rsid w:val="006B7BA0"/>
    <w:rsid w:val="006C04D2"/>
    <w:rsid w:val="006C7213"/>
    <w:rsid w:val="006C7860"/>
    <w:rsid w:val="006C7F6C"/>
    <w:rsid w:val="006D2211"/>
    <w:rsid w:val="006D22BF"/>
    <w:rsid w:val="006D2492"/>
    <w:rsid w:val="006D4012"/>
    <w:rsid w:val="006D5968"/>
    <w:rsid w:val="006D652E"/>
    <w:rsid w:val="006E0858"/>
    <w:rsid w:val="006E0E52"/>
    <w:rsid w:val="006E22A1"/>
    <w:rsid w:val="006E55BB"/>
    <w:rsid w:val="006F3173"/>
    <w:rsid w:val="006F4FFF"/>
    <w:rsid w:val="006F60DB"/>
    <w:rsid w:val="006F6424"/>
    <w:rsid w:val="006F6D50"/>
    <w:rsid w:val="006F76C5"/>
    <w:rsid w:val="006F7CAA"/>
    <w:rsid w:val="007013F7"/>
    <w:rsid w:val="007016A9"/>
    <w:rsid w:val="007047C2"/>
    <w:rsid w:val="00704892"/>
    <w:rsid w:val="00705E2A"/>
    <w:rsid w:val="00710310"/>
    <w:rsid w:val="007118B8"/>
    <w:rsid w:val="007132D6"/>
    <w:rsid w:val="0071376D"/>
    <w:rsid w:val="00713FCF"/>
    <w:rsid w:val="0071589B"/>
    <w:rsid w:val="00715E09"/>
    <w:rsid w:val="0072040C"/>
    <w:rsid w:val="00721623"/>
    <w:rsid w:val="007222D1"/>
    <w:rsid w:val="0072420E"/>
    <w:rsid w:val="00725C26"/>
    <w:rsid w:val="007324BA"/>
    <w:rsid w:val="0073265A"/>
    <w:rsid w:val="007345AB"/>
    <w:rsid w:val="00734C37"/>
    <w:rsid w:val="00735EE0"/>
    <w:rsid w:val="0074163C"/>
    <w:rsid w:val="007424C0"/>
    <w:rsid w:val="0074265F"/>
    <w:rsid w:val="007427A3"/>
    <w:rsid w:val="00746A0D"/>
    <w:rsid w:val="0075118A"/>
    <w:rsid w:val="00754309"/>
    <w:rsid w:val="00760925"/>
    <w:rsid w:val="00762742"/>
    <w:rsid w:val="0076570F"/>
    <w:rsid w:val="0077053A"/>
    <w:rsid w:val="00771887"/>
    <w:rsid w:val="0077246E"/>
    <w:rsid w:val="007743D0"/>
    <w:rsid w:val="00777183"/>
    <w:rsid w:val="00786188"/>
    <w:rsid w:val="007932B8"/>
    <w:rsid w:val="00795B1B"/>
    <w:rsid w:val="00795E8E"/>
    <w:rsid w:val="00796B78"/>
    <w:rsid w:val="007972E8"/>
    <w:rsid w:val="007A00CF"/>
    <w:rsid w:val="007A02CA"/>
    <w:rsid w:val="007A0ECA"/>
    <w:rsid w:val="007A6419"/>
    <w:rsid w:val="007B061A"/>
    <w:rsid w:val="007B06BC"/>
    <w:rsid w:val="007B1E32"/>
    <w:rsid w:val="007B2C72"/>
    <w:rsid w:val="007B3342"/>
    <w:rsid w:val="007B4874"/>
    <w:rsid w:val="007B4A69"/>
    <w:rsid w:val="007B534A"/>
    <w:rsid w:val="007B7220"/>
    <w:rsid w:val="007B72B6"/>
    <w:rsid w:val="007C3B6E"/>
    <w:rsid w:val="007C4344"/>
    <w:rsid w:val="007C6F5F"/>
    <w:rsid w:val="007D08F3"/>
    <w:rsid w:val="007D1948"/>
    <w:rsid w:val="007D29FA"/>
    <w:rsid w:val="007D3DDC"/>
    <w:rsid w:val="007D52A8"/>
    <w:rsid w:val="007D54E8"/>
    <w:rsid w:val="007E16EB"/>
    <w:rsid w:val="007E1E69"/>
    <w:rsid w:val="007E215F"/>
    <w:rsid w:val="007E2209"/>
    <w:rsid w:val="007E376D"/>
    <w:rsid w:val="007E69D7"/>
    <w:rsid w:val="007E6F67"/>
    <w:rsid w:val="007E70CF"/>
    <w:rsid w:val="007E71DF"/>
    <w:rsid w:val="007F03AA"/>
    <w:rsid w:val="007F07B5"/>
    <w:rsid w:val="007F18B4"/>
    <w:rsid w:val="007F4538"/>
    <w:rsid w:val="007F52AE"/>
    <w:rsid w:val="007F5B37"/>
    <w:rsid w:val="007F63AA"/>
    <w:rsid w:val="007F70F3"/>
    <w:rsid w:val="007F7652"/>
    <w:rsid w:val="00800E42"/>
    <w:rsid w:val="0080222F"/>
    <w:rsid w:val="0080317F"/>
    <w:rsid w:val="00803522"/>
    <w:rsid w:val="00807455"/>
    <w:rsid w:val="00807A43"/>
    <w:rsid w:val="00810B48"/>
    <w:rsid w:val="0081225B"/>
    <w:rsid w:val="008125B6"/>
    <w:rsid w:val="008125B8"/>
    <w:rsid w:val="00814343"/>
    <w:rsid w:val="0081564D"/>
    <w:rsid w:val="00820C95"/>
    <w:rsid w:val="00824702"/>
    <w:rsid w:val="00824DCE"/>
    <w:rsid w:val="00825832"/>
    <w:rsid w:val="00825A01"/>
    <w:rsid w:val="008263CD"/>
    <w:rsid w:val="008310AD"/>
    <w:rsid w:val="008325D0"/>
    <w:rsid w:val="00834791"/>
    <w:rsid w:val="00837F4E"/>
    <w:rsid w:val="0084214A"/>
    <w:rsid w:val="0084236C"/>
    <w:rsid w:val="008444EE"/>
    <w:rsid w:val="008453F2"/>
    <w:rsid w:val="0084650B"/>
    <w:rsid w:val="008479F6"/>
    <w:rsid w:val="00847E2B"/>
    <w:rsid w:val="00850823"/>
    <w:rsid w:val="008546DB"/>
    <w:rsid w:val="00855736"/>
    <w:rsid w:val="00855C71"/>
    <w:rsid w:val="00856323"/>
    <w:rsid w:val="00857166"/>
    <w:rsid w:val="00860FD9"/>
    <w:rsid w:val="00860FFD"/>
    <w:rsid w:val="00861711"/>
    <w:rsid w:val="008622FB"/>
    <w:rsid w:val="00863BD9"/>
    <w:rsid w:val="0086421A"/>
    <w:rsid w:val="008666E6"/>
    <w:rsid w:val="008670D4"/>
    <w:rsid w:val="00867C05"/>
    <w:rsid w:val="0087037D"/>
    <w:rsid w:val="00870F48"/>
    <w:rsid w:val="008710D0"/>
    <w:rsid w:val="008713C0"/>
    <w:rsid w:val="0087276D"/>
    <w:rsid w:val="008737C6"/>
    <w:rsid w:val="00875F28"/>
    <w:rsid w:val="00876FFD"/>
    <w:rsid w:val="00877544"/>
    <w:rsid w:val="008813D8"/>
    <w:rsid w:val="00883EA5"/>
    <w:rsid w:val="00884BC7"/>
    <w:rsid w:val="00886A7B"/>
    <w:rsid w:val="00887E9D"/>
    <w:rsid w:val="00887F9A"/>
    <w:rsid w:val="00890B1E"/>
    <w:rsid w:val="00891E42"/>
    <w:rsid w:val="0089580A"/>
    <w:rsid w:val="008974AF"/>
    <w:rsid w:val="00897932"/>
    <w:rsid w:val="008A0A8C"/>
    <w:rsid w:val="008A24C5"/>
    <w:rsid w:val="008A26B0"/>
    <w:rsid w:val="008A31A6"/>
    <w:rsid w:val="008A372B"/>
    <w:rsid w:val="008A4C36"/>
    <w:rsid w:val="008A56CA"/>
    <w:rsid w:val="008B405D"/>
    <w:rsid w:val="008B5F1C"/>
    <w:rsid w:val="008B6161"/>
    <w:rsid w:val="008B7F99"/>
    <w:rsid w:val="008C4CB2"/>
    <w:rsid w:val="008C5B95"/>
    <w:rsid w:val="008C77B0"/>
    <w:rsid w:val="008C77C5"/>
    <w:rsid w:val="008D0CAF"/>
    <w:rsid w:val="008D54AB"/>
    <w:rsid w:val="008D5FEE"/>
    <w:rsid w:val="008D6761"/>
    <w:rsid w:val="008F1710"/>
    <w:rsid w:val="008F1B02"/>
    <w:rsid w:val="008F22A4"/>
    <w:rsid w:val="008F26A8"/>
    <w:rsid w:val="008F524C"/>
    <w:rsid w:val="008F555F"/>
    <w:rsid w:val="008F70EF"/>
    <w:rsid w:val="00900B8F"/>
    <w:rsid w:val="00900CED"/>
    <w:rsid w:val="00902A43"/>
    <w:rsid w:val="00902D42"/>
    <w:rsid w:val="0090337D"/>
    <w:rsid w:val="00903F83"/>
    <w:rsid w:val="00904EC8"/>
    <w:rsid w:val="00910FE0"/>
    <w:rsid w:val="009118DB"/>
    <w:rsid w:val="00911CB2"/>
    <w:rsid w:val="009121F0"/>
    <w:rsid w:val="009123AE"/>
    <w:rsid w:val="009124B8"/>
    <w:rsid w:val="00913689"/>
    <w:rsid w:val="009138E2"/>
    <w:rsid w:val="00913B58"/>
    <w:rsid w:val="00913DBF"/>
    <w:rsid w:val="00913FFE"/>
    <w:rsid w:val="009161B4"/>
    <w:rsid w:val="009178CE"/>
    <w:rsid w:val="00921BA6"/>
    <w:rsid w:val="00921E2F"/>
    <w:rsid w:val="00921F1E"/>
    <w:rsid w:val="00922ED0"/>
    <w:rsid w:val="00925B66"/>
    <w:rsid w:val="00926763"/>
    <w:rsid w:val="00927F1D"/>
    <w:rsid w:val="009301AF"/>
    <w:rsid w:val="00934739"/>
    <w:rsid w:val="00934CF8"/>
    <w:rsid w:val="00936FEF"/>
    <w:rsid w:val="0094005D"/>
    <w:rsid w:val="00941FA2"/>
    <w:rsid w:val="009439B4"/>
    <w:rsid w:val="00944005"/>
    <w:rsid w:val="00946D72"/>
    <w:rsid w:val="00947951"/>
    <w:rsid w:val="00947999"/>
    <w:rsid w:val="00950D71"/>
    <w:rsid w:val="009560DD"/>
    <w:rsid w:val="0095736C"/>
    <w:rsid w:val="009618CA"/>
    <w:rsid w:val="00963299"/>
    <w:rsid w:val="009633E5"/>
    <w:rsid w:val="009663C5"/>
    <w:rsid w:val="0096683E"/>
    <w:rsid w:val="00966945"/>
    <w:rsid w:val="00967285"/>
    <w:rsid w:val="0096747B"/>
    <w:rsid w:val="009739F9"/>
    <w:rsid w:val="0097457F"/>
    <w:rsid w:val="00974A1D"/>
    <w:rsid w:val="0098040F"/>
    <w:rsid w:val="00980CCB"/>
    <w:rsid w:val="009844D9"/>
    <w:rsid w:val="00985D3F"/>
    <w:rsid w:val="00985E87"/>
    <w:rsid w:val="00992BE5"/>
    <w:rsid w:val="00994BF1"/>
    <w:rsid w:val="009964EA"/>
    <w:rsid w:val="009968C5"/>
    <w:rsid w:val="00996CF1"/>
    <w:rsid w:val="009A0022"/>
    <w:rsid w:val="009A01DF"/>
    <w:rsid w:val="009A294B"/>
    <w:rsid w:val="009A2996"/>
    <w:rsid w:val="009A421B"/>
    <w:rsid w:val="009A5E14"/>
    <w:rsid w:val="009A5EEE"/>
    <w:rsid w:val="009B0E43"/>
    <w:rsid w:val="009B58BD"/>
    <w:rsid w:val="009B5AC5"/>
    <w:rsid w:val="009B6090"/>
    <w:rsid w:val="009B75D6"/>
    <w:rsid w:val="009C0878"/>
    <w:rsid w:val="009C0E43"/>
    <w:rsid w:val="009C1CC8"/>
    <w:rsid w:val="009C2334"/>
    <w:rsid w:val="009C4793"/>
    <w:rsid w:val="009C5AD0"/>
    <w:rsid w:val="009C64C7"/>
    <w:rsid w:val="009C729A"/>
    <w:rsid w:val="009D034B"/>
    <w:rsid w:val="009D0D30"/>
    <w:rsid w:val="009D377A"/>
    <w:rsid w:val="009D4860"/>
    <w:rsid w:val="009D5686"/>
    <w:rsid w:val="009D59A6"/>
    <w:rsid w:val="009D6A1D"/>
    <w:rsid w:val="009E32E6"/>
    <w:rsid w:val="009E4693"/>
    <w:rsid w:val="009E4A14"/>
    <w:rsid w:val="009E7F77"/>
    <w:rsid w:val="009F146A"/>
    <w:rsid w:val="00A025B2"/>
    <w:rsid w:val="00A02C3F"/>
    <w:rsid w:val="00A036F3"/>
    <w:rsid w:val="00A040C0"/>
    <w:rsid w:val="00A05775"/>
    <w:rsid w:val="00A07CE6"/>
    <w:rsid w:val="00A07E02"/>
    <w:rsid w:val="00A1084A"/>
    <w:rsid w:val="00A12030"/>
    <w:rsid w:val="00A16185"/>
    <w:rsid w:val="00A173E2"/>
    <w:rsid w:val="00A20612"/>
    <w:rsid w:val="00A27AFA"/>
    <w:rsid w:val="00A30915"/>
    <w:rsid w:val="00A3143B"/>
    <w:rsid w:val="00A338DB"/>
    <w:rsid w:val="00A369C3"/>
    <w:rsid w:val="00A36ACE"/>
    <w:rsid w:val="00A4170B"/>
    <w:rsid w:val="00A42D37"/>
    <w:rsid w:val="00A455D4"/>
    <w:rsid w:val="00A5660A"/>
    <w:rsid w:val="00A574CA"/>
    <w:rsid w:val="00A6028F"/>
    <w:rsid w:val="00A6262F"/>
    <w:rsid w:val="00A71388"/>
    <w:rsid w:val="00A72AED"/>
    <w:rsid w:val="00A7700C"/>
    <w:rsid w:val="00A77D5C"/>
    <w:rsid w:val="00A80E3F"/>
    <w:rsid w:val="00A81813"/>
    <w:rsid w:val="00A81EA7"/>
    <w:rsid w:val="00A85207"/>
    <w:rsid w:val="00A87D59"/>
    <w:rsid w:val="00A925FC"/>
    <w:rsid w:val="00A92CAD"/>
    <w:rsid w:val="00A952AD"/>
    <w:rsid w:val="00AA4601"/>
    <w:rsid w:val="00AA5051"/>
    <w:rsid w:val="00AA5D63"/>
    <w:rsid w:val="00AA6CCA"/>
    <w:rsid w:val="00AA7CB6"/>
    <w:rsid w:val="00AB0CB1"/>
    <w:rsid w:val="00AB0F19"/>
    <w:rsid w:val="00AB18B1"/>
    <w:rsid w:val="00AC0FDD"/>
    <w:rsid w:val="00AC5CBF"/>
    <w:rsid w:val="00AD0767"/>
    <w:rsid w:val="00AD2D80"/>
    <w:rsid w:val="00AD50F4"/>
    <w:rsid w:val="00AD56F3"/>
    <w:rsid w:val="00AD7DF4"/>
    <w:rsid w:val="00AE1708"/>
    <w:rsid w:val="00AE30C1"/>
    <w:rsid w:val="00AE343D"/>
    <w:rsid w:val="00AE384A"/>
    <w:rsid w:val="00AE3DAA"/>
    <w:rsid w:val="00AE7C86"/>
    <w:rsid w:val="00AF39F8"/>
    <w:rsid w:val="00AF55B8"/>
    <w:rsid w:val="00AF5F8A"/>
    <w:rsid w:val="00AF6277"/>
    <w:rsid w:val="00AF62D7"/>
    <w:rsid w:val="00B03AEE"/>
    <w:rsid w:val="00B04F22"/>
    <w:rsid w:val="00B06050"/>
    <w:rsid w:val="00B06A69"/>
    <w:rsid w:val="00B07C7E"/>
    <w:rsid w:val="00B10243"/>
    <w:rsid w:val="00B1362F"/>
    <w:rsid w:val="00B14AEE"/>
    <w:rsid w:val="00B165F8"/>
    <w:rsid w:val="00B2136F"/>
    <w:rsid w:val="00B218BC"/>
    <w:rsid w:val="00B25517"/>
    <w:rsid w:val="00B26DE4"/>
    <w:rsid w:val="00B309FB"/>
    <w:rsid w:val="00B35247"/>
    <w:rsid w:val="00B36BDB"/>
    <w:rsid w:val="00B3729E"/>
    <w:rsid w:val="00B3735D"/>
    <w:rsid w:val="00B37D36"/>
    <w:rsid w:val="00B37E50"/>
    <w:rsid w:val="00B406E1"/>
    <w:rsid w:val="00B435EB"/>
    <w:rsid w:val="00B43AE3"/>
    <w:rsid w:val="00B445DB"/>
    <w:rsid w:val="00B47C05"/>
    <w:rsid w:val="00B50949"/>
    <w:rsid w:val="00B516FC"/>
    <w:rsid w:val="00B53084"/>
    <w:rsid w:val="00B54751"/>
    <w:rsid w:val="00B563B6"/>
    <w:rsid w:val="00B5798A"/>
    <w:rsid w:val="00B6027B"/>
    <w:rsid w:val="00B62A76"/>
    <w:rsid w:val="00B635B7"/>
    <w:rsid w:val="00B63F0D"/>
    <w:rsid w:val="00B67CE7"/>
    <w:rsid w:val="00B67F0B"/>
    <w:rsid w:val="00B705E4"/>
    <w:rsid w:val="00B71268"/>
    <w:rsid w:val="00B759A6"/>
    <w:rsid w:val="00B7756E"/>
    <w:rsid w:val="00B80D29"/>
    <w:rsid w:val="00B81000"/>
    <w:rsid w:val="00B825F1"/>
    <w:rsid w:val="00B871B7"/>
    <w:rsid w:val="00B87EAB"/>
    <w:rsid w:val="00B90C26"/>
    <w:rsid w:val="00B91020"/>
    <w:rsid w:val="00B911CA"/>
    <w:rsid w:val="00B9139B"/>
    <w:rsid w:val="00B91BFE"/>
    <w:rsid w:val="00B92370"/>
    <w:rsid w:val="00B92E07"/>
    <w:rsid w:val="00B9320A"/>
    <w:rsid w:val="00B94530"/>
    <w:rsid w:val="00B950D4"/>
    <w:rsid w:val="00B9560B"/>
    <w:rsid w:val="00BA1EDF"/>
    <w:rsid w:val="00BA3276"/>
    <w:rsid w:val="00BA3567"/>
    <w:rsid w:val="00BA5AED"/>
    <w:rsid w:val="00BA7345"/>
    <w:rsid w:val="00BA7BAA"/>
    <w:rsid w:val="00BB3470"/>
    <w:rsid w:val="00BB4CB6"/>
    <w:rsid w:val="00BB565D"/>
    <w:rsid w:val="00BB7A98"/>
    <w:rsid w:val="00BC658A"/>
    <w:rsid w:val="00BC7DDF"/>
    <w:rsid w:val="00BD0C23"/>
    <w:rsid w:val="00BD201E"/>
    <w:rsid w:val="00BD74B6"/>
    <w:rsid w:val="00BD7EA6"/>
    <w:rsid w:val="00BE0DEA"/>
    <w:rsid w:val="00BE243C"/>
    <w:rsid w:val="00BE29B4"/>
    <w:rsid w:val="00BE3739"/>
    <w:rsid w:val="00BE419D"/>
    <w:rsid w:val="00BE4F1F"/>
    <w:rsid w:val="00BE6D7F"/>
    <w:rsid w:val="00BF205F"/>
    <w:rsid w:val="00BF5795"/>
    <w:rsid w:val="00C00E35"/>
    <w:rsid w:val="00C027FB"/>
    <w:rsid w:val="00C02C46"/>
    <w:rsid w:val="00C031BB"/>
    <w:rsid w:val="00C03C0A"/>
    <w:rsid w:val="00C0485C"/>
    <w:rsid w:val="00C072DB"/>
    <w:rsid w:val="00C15613"/>
    <w:rsid w:val="00C1652E"/>
    <w:rsid w:val="00C22079"/>
    <w:rsid w:val="00C23406"/>
    <w:rsid w:val="00C24441"/>
    <w:rsid w:val="00C24590"/>
    <w:rsid w:val="00C247F1"/>
    <w:rsid w:val="00C306BD"/>
    <w:rsid w:val="00C32C89"/>
    <w:rsid w:val="00C36BD6"/>
    <w:rsid w:val="00C371C9"/>
    <w:rsid w:val="00C40E77"/>
    <w:rsid w:val="00C41705"/>
    <w:rsid w:val="00C41FFA"/>
    <w:rsid w:val="00C428EB"/>
    <w:rsid w:val="00C54B23"/>
    <w:rsid w:val="00C55907"/>
    <w:rsid w:val="00C57B39"/>
    <w:rsid w:val="00C60B48"/>
    <w:rsid w:val="00C61258"/>
    <w:rsid w:val="00C624F2"/>
    <w:rsid w:val="00C630FF"/>
    <w:rsid w:val="00C63CAF"/>
    <w:rsid w:val="00C66981"/>
    <w:rsid w:val="00C67742"/>
    <w:rsid w:val="00C70103"/>
    <w:rsid w:val="00C70DF0"/>
    <w:rsid w:val="00C724DC"/>
    <w:rsid w:val="00C7287A"/>
    <w:rsid w:val="00C74285"/>
    <w:rsid w:val="00C74D0B"/>
    <w:rsid w:val="00C7553E"/>
    <w:rsid w:val="00C77A15"/>
    <w:rsid w:val="00C81B04"/>
    <w:rsid w:val="00C8454B"/>
    <w:rsid w:val="00C85235"/>
    <w:rsid w:val="00C8630A"/>
    <w:rsid w:val="00C8773E"/>
    <w:rsid w:val="00C920B3"/>
    <w:rsid w:val="00C92A9B"/>
    <w:rsid w:val="00C94F98"/>
    <w:rsid w:val="00CA0899"/>
    <w:rsid w:val="00CA1A7B"/>
    <w:rsid w:val="00CA248C"/>
    <w:rsid w:val="00CA4B2C"/>
    <w:rsid w:val="00CA597A"/>
    <w:rsid w:val="00CA661D"/>
    <w:rsid w:val="00CA6E4A"/>
    <w:rsid w:val="00CA7C33"/>
    <w:rsid w:val="00CB06CB"/>
    <w:rsid w:val="00CB0A9A"/>
    <w:rsid w:val="00CB0F52"/>
    <w:rsid w:val="00CB14E1"/>
    <w:rsid w:val="00CB1C4E"/>
    <w:rsid w:val="00CB2328"/>
    <w:rsid w:val="00CB2964"/>
    <w:rsid w:val="00CB2A5D"/>
    <w:rsid w:val="00CB3129"/>
    <w:rsid w:val="00CB5488"/>
    <w:rsid w:val="00CB6393"/>
    <w:rsid w:val="00CC39C2"/>
    <w:rsid w:val="00CC3F3D"/>
    <w:rsid w:val="00CC47A7"/>
    <w:rsid w:val="00CC4B5B"/>
    <w:rsid w:val="00CC7CA4"/>
    <w:rsid w:val="00CD147D"/>
    <w:rsid w:val="00CD42C4"/>
    <w:rsid w:val="00CD6661"/>
    <w:rsid w:val="00CD75BF"/>
    <w:rsid w:val="00CE005A"/>
    <w:rsid w:val="00CE0AF5"/>
    <w:rsid w:val="00CE5E5E"/>
    <w:rsid w:val="00CE610B"/>
    <w:rsid w:val="00CF016B"/>
    <w:rsid w:val="00CF0AFA"/>
    <w:rsid w:val="00CF1AF1"/>
    <w:rsid w:val="00CF53E5"/>
    <w:rsid w:val="00CF618B"/>
    <w:rsid w:val="00D06CEB"/>
    <w:rsid w:val="00D076BD"/>
    <w:rsid w:val="00D15795"/>
    <w:rsid w:val="00D16D92"/>
    <w:rsid w:val="00D17205"/>
    <w:rsid w:val="00D17FD2"/>
    <w:rsid w:val="00D21C9A"/>
    <w:rsid w:val="00D224FC"/>
    <w:rsid w:val="00D22C3D"/>
    <w:rsid w:val="00D236E4"/>
    <w:rsid w:val="00D24088"/>
    <w:rsid w:val="00D242A8"/>
    <w:rsid w:val="00D24E31"/>
    <w:rsid w:val="00D25190"/>
    <w:rsid w:val="00D252D4"/>
    <w:rsid w:val="00D32A44"/>
    <w:rsid w:val="00D34286"/>
    <w:rsid w:val="00D351B0"/>
    <w:rsid w:val="00D35A07"/>
    <w:rsid w:val="00D41392"/>
    <w:rsid w:val="00D42098"/>
    <w:rsid w:val="00D44C2D"/>
    <w:rsid w:val="00D47C43"/>
    <w:rsid w:val="00D50F3A"/>
    <w:rsid w:val="00D5431D"/>
    <w:rsid w:val="00D54C76"/>
    <w:rsid w:val="00D553C9"/>
    <w:rsid w:val="00D55A14"/>
    <w:rsid w:val="00D5770C"/>
    <w:rsid w:val="00D57714"/>
    <w:rsid w:val="00D57F17"/>
    <w:rsid w:val="00D618ED"/>
    <w:rsid w:val="00D621F1"/>
    <w:rsid w:val="00D62422"/>
    <w:rsid w:val="00D67FA3"/>
    <w:rsid w:val="00D71B82"/>
    <w:rsid w:val="00D71CC8"/>
    <w:rsid w:val="00D72CBC"/>
    <w:rsid w:val="00D7367E"/>
    <w:rsid w:val="00D77413"/>
    <w:rsid w:val="00D77E4B"/>
    <w:rsid w:val="00D8002A"/>
    <w:rsid w:val="00D80912"/>
    <w:rsid w:val="00D81268"/>
    <w:rsid w:val="00D84156"/>
    <w:rsid w:val="00D874DB"/>
    <w:rsid w:val="00D92C9F"/>
    <w:rsid w:val="00D9487A"/>
    <w:rsid w:val="00D95B03"/>
    <w:rsid w:val="00D95D53"/>
    <w:rsid w:val="00D96F54"/>
    <w:rsid w:val="00DA13BB"/>
    <w:rsid w:val="00DA1C38"/>
    <w:rsid w:val="00DA3B47"/>
    <w:rsid w:val="00DA3D87"/>
    <w:rsid w:val="00DA3E0A"/>
    <w:rsid w:val="00DA6907"/>
    <w:rsid w:val="00DB0F7C"/>
    <w:rsid w:val="00DB1250"/>
    <w:rsid w:val="00DB2343"/>
    <w:rsid w:val="00DB31F0"/>
    <w:rsid w:val="00DB3BF8"/>
    <w:rsid w:val="00DB41D1"/>
    <w:rsid w:val="00DB4532"/>
    <w:rsid w:val="00DB4681"/>
    <w:rsid w:val="00DB5673"/>
    <w:rsid w:val="00DB6452"/>
    <w:rsid w:val="00DC1EB2"/>
    <w:rsid w:val="00DC2B92"/>
    <w:rsid w:val="00DC3970"/>
    <w:rsid w:val="00DC522C"/>
    <w:rsid w:val="00DC67A4"/>
    <w:rsid w:val="00DD6EF4"/>
    <w:rsid w:val="00DD703C"/>
    <w:rsid w:val="00DE6623"/>
    <w:rsid w:val="00DE6EC8"/>
    <w:rsid w:val="00DE7242"/>
    <w:rsid w:val="00DE745B"/>
    <w:rsid w:val="00DE7BF6"/>
    <w:rsid w:val="00DF0AF6"/>
    <w:rsid w:val="00DF5BDE"/>
    <w:rsid w:val="00DF7D6C"/>
    <w:rsid w:val="00E023C1"/>
    <w:rsid w:val="00E02FC1"/>
    <w:rsid w:val="00E06FF5"/>
    <w:rsid w:val="00E112DB"/>
    <w:rsid w:val="00E13DEA"/>
    <w:rsid w:val="00E14245"/>
    <w:rsid w:val="00E14594"/>
    <w:rsid w:val="00E15A5A"/>
    <w:rsid w:val="00E16C0F"/>
    <w:rsid w:val="00E17707"/>
    <w:rsid w:val="00E2241C"/>
    <w:rsid w:val="00E255D3"/>
    <w:rsid w:val="00E2592F"/>
    <w:rsid w:val="00E25B8C"/>
    <w:rsid w:val="00E2696F"/>
    <w:rsid w:val="00E27D15"/>
    <w:rsid w:val="00E314AC"/>
    <w:rsid w:val="00E31570"/>
    <w:rsid w:val="00E32DC9"/>
    <w:rsid w:val="00E333E6"/>
    <w:rsid w:val="00E3341A"/>
    <w:rsid w:val="00E34671"/>
    <w:rsid w:val="00E36E18"/>
    <w:rsid w:val="00E413A6"/>
    <w:rsid w:val="00E42988"/>
    <w:rsid w:val="00E43505"/>
    <w:rsid w:val="00E43664"/>
    <w:rsid w:val="00E448F1"/>
    <w:rsid w:val="00E47785"/>
    <w:rsid w:val="00E50433"/>
    <w:rsid w:val="00E51342"/>
    <w:rsid w:val="00E537E7"/>
    <w:rsid w:val="00E53AFB"/>
    <w:rsid w:val="00E5445B"/>
    <w:rsid w:val="00E54CCC"/>
    <w:rsid w:val="00E54F8F"/>
    <w:rsid w:val="00E55E00"/>
    <w:rsid w:val="00E60894"/>
    <w:rsid w:val="00E62C71"/>
    <w:rsid w:val="00E6357E"/>
    <w:rsid w:val="00E660A2"/>
    <w:rsid w:val="00E67532"/>
    <w:rsid w:val="00E71E8B"/>
    <w:rsid w:val="00E7218C"/>
    <w:rsid w:val="00E729A2"/>
    <w:rsid w:val="00E73700"/>
    <w:rsid w:val="00E74562"/>
    <w:rsid w:val="00E74572"/>
    <w:rsid w:val="00E77450"/>
    <w:rsid w:val="00E77672"/>
    <w:rsid w:val="00E80867"/>
    <w:rsid w:val="00E809FC"/>
    <w:rsid w:val="00E81625"/>
    <w:rsid w:val="00E82EEF"/>
    <w:rsid w:val="00E84753"/>
    <w:rsid w:val="00E8638D"/>
    <w:rsid w:val="00E91F8C"/>
    <w:rsid w:val="00E92D71"/>
    <w:rsid w:val="00E9320C"/>
    <w:rsid w:val="00E93A77"/>
    <w:rsid w:val="00E93B76"/>
    <w:rsid w:val="00E95BF2"/>
    <w:rsid w:val="00E964DE"/>
    <w:rsid w:val="00E97623"/>
    <w:rsid w:val="00EA0B97"/>
    <w:rsid w:val="00EA1A27"/>
    <w:rsid w:val="00EA1E08"/>
    <w:rsid w:val="00EA22C1"/>
    <w:rsid w:val="00EA56F6"/>
    <w:rsid w:val="00EA6B8C"/>
    <w:rsid w:val="00EB2064"/>
    <w:rsid w:val="00EB283D"/>
    <w:rsid w:val="00EB4042"/>
    <w:rsid w:val="00EB4707"/>
    <w:rsid w:val="00EB567F"/>
    <w:rsid w:val="00EB5E25"/>
    <w:rsid w:val="00EB6701"/>
    <w:rsid w:val="00EC3386"/>
    <w:rsid w:val="00EC3AA3"/>
    <w:rsid w:val="00EC4F4F"/>
    <w:rsid w:val="00EC4FF8"/>
    <w:rsid w:val="00EC5228"/>
    <w:rsid w:val="00EC5680"/>
    <w:rsid w:val="00ED132A"/>
    <w:rsid w:val="00ED1EFA"/>
    <w:rsid w:val="00ED2299"/>
    <w:rsid w:val="00ED2711"/>
    <w:rsid w:val="00ED407B"/>
    <w:rsid w:val="00ED7B69"/>
    <w:rsid w:val="00EE081F"/>
    <w:rsid w:val="00EE0B8A"/>
    <w:rsid w:val="00EE25BE"/>
    <w:rsid w:val="00EE3E74"/>
    <w:rsid w:val="00EE505C"/>
    <w:rsid w:val="00EE6DDD"/>
    <w:rsid w:val="00EF0014"/>
    <w:rsid w:val="00EF1A1D"/>
    <w:rsid w:val="00EF3343"/>
    <w:rsid w:val="00F047F5"/>
    <w:rsid w:val="00F048E0"/>
    <w:rsid w:val="00F0682B"/>
    <w:rsid w:val="00F102C6"/>
    <w:rsid w:val="00F13AED"/>
    <w:rsid w:val="00F13C51"/>
    <w:rsid w:val="00F146AB"/>
    <w:rsid w:val="00F204D6"/>
    <w:rsid w:val="00F224EC"/>
    <w:rsid w:val="00F23F69"/>
    <w:rsid w:val="00F271C3"/>
    <w:rsid w:val="00F3370D"/>
    <w:rsid w:val="00F34B48"/>
    <w:rsid w:val="00F364EB"/>
    <w:rsid w:val="00F3680F"/>
    <w:rsid w:val="00F36A26"/>
    <w:rsid w:val="00F40580"/>
    <w:rsid w:val="00F40CDD"/>
    <w:rsid w:val="00F42C90"/>
    <w:rsid w:val="00F4349C"/>
    <w:rsid w:val="00F46EE9"/>
    <w:rsid w:val="00F50D7D"/>
    <w:rsid w:val="00F5184A"/>
    <w:rsid w:val="00F518BA"/>
    <w:rsid w:val="00F53CC4"/>
    <w:rsid w:val="00F54B10"/>
    <w:rsid w:val="00F555CE"/>
    <w:rsid w:val="00F6192D"/>
    <w:rsid w:val="00F6251C"/>
    <w:rsid w:val="00F62CBB"/>
    <w:rsid w:val="00F63FA7"/>
    <w:rsid w:val="00F64498"/>
    <w:rsid w:val="00F66D5E"/>
    <w:rsid w:val="00F736C7"/>
    <w:rsid w:val="00F7382A"/>
    <w:rsid w:val="00F73851"/>
    <w:rsid w:val="00F77BF2"/>
    <w:rsid w:val="00F77DAE"/>
    <w:rsid w:val="00F82A1C"/>
    <w:rsid w:val="00F84C60"/>
    <w:rsid w:val="00F86882"/>
    <w:rsid w:val="00F87712"/>
    <w:rsid w:val="00F9091D"/>
    <w:rsid w:val="00F90E4C"/>
    <w:rsid w:val="00F93901"/>
    <w:rsid w:val="00F95BB3"/>
    <w:rsid w:val="00F96D89"/>
    <w:rsid w:val="00FA06FE"/>
    <w:rsid w:val="00FA1511"/>
    <w:rsid w:val="00FA5D80"/>
    <w:rsid w:val="00FA6E3F"/>
    <w:rsid w:val="00FA6E5C"/>
    <w:rsid w:val="00FA785C"/>
    <w:rsid w:val="00FB15E3"/>
    <w:rsid w:val="00FB22B3"/>
    <w:rsid w:val="00FB28CF"/>
    <w:rsid w:val="00FB6508"/>
    <w:rsid w:val="00FB6B95"/>
    <w:rsid w:val="00FC263F"/>
    <w:rsid w:val="00FC3E27"/>
    <w:rsid w:val="00FC55E1"/>
    <w:rsid w:val="00FC68D6"/>
    <w:rsid w:val="00FC69AA"/>
    <w:rsid w:val="00FD06AF"/>
    <w:rsid w:val="00FD0ABE"/>
    <w:rsid w:val="00FD0FD6"/>
    <w:rsid w:val="00FD23E0"/>
    <w:rsid w:val="00FD2530"/>
    <w:rsid w:val="00FD3B0E"/>
    <w:rsid w:val="00FD491B"/>
    <w:rsid w:val="00FD6B1E"/>
    <w:rsid w:val="00FD7213"/>
    <w:rsid w:val="00FD761D"/>
    <w:rsid w:val="00FD7C49"/>
    <w:rsid w:val="00FE12E1"/>
    <w:rsid w:val="00FE159A"/>
    <w:rsid w:val="00FE2089"/>
    <w:rsid w:val="00FE2DBF"/>
    <w:rsid w:val="00FE367C"/>
    <w:rsid w:val="00FE3728"/>
    <w:rsid w:val="00FE3BF2"/>
    <w:rsid w:val="00FE3F7E"/>
    <w:rsid w:val="00FE42F8"/>
    <w:rsid w:val="00FE6C7D"/>
    <w:rsid w:val="00FF259E"/>
    <w:rsid w:val="00FF3F0A"/>
    <w:rsid w:val="00FF5936"/>
    <w:rsid w:val="00FF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38A21E3"/>
  <w15:docId w15:val="{D3A406BE-B624-453D-91BD-FFCD84628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2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078B"/>
    <w:pPr>
      <w:spacing w:line="240" w:lineRule="auto"/>
    </w:pPr>
    <w:rPr>
      <w:rFonts w:eastAsia="Calibri" w:cs="Times New Roman"/>
      <w:color w:val="auto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87276D"/>
    <w:pPr>
      <w:keepNext/>
      <w:numPr>
        <w:numId w:val="2"/>
      </w:numPr>
      <w:suppressAutoHyphens/>
      <w:overflowPunct w:val="0"/>
      <w:autoSpaceDE w:val="0"/>
      <w:jc w:val="center"/>
      <w:textAlignment w:val="baseline"/>
      <w:outlineLvl w:val="0"/>
    </w:pPr>
    <w:rPr>
      <w:rFonts w:eastAsia="Times New Roman"/>
      <w:b/>
      <w:sz w:val="40"/>
      <w:szCs w:val="20"/>
      <w:lang w:eastAsia="ar-SA"/>
    </w:rPr>
  </w:style>
  <w:style w:type="paragraph" w:styleId="Nagwek2">
    <w:name w:val="heading 2"/>
    <w:basedOn w:val="Normalny"/>
    <w:link w:val="Nagwek2Znak"/>
    <w:uiPriority w:val="99"/>
    <w:qFormat/>
    <w:rsid w:val="0087276D"/>
    <w:pPr>
      <w:spacing w:before="150" w:after="150"/>
      <w:ind w:left="225" w:right="225"/>
      <w:jc w:val="left"/>
      <w:outlineLvl w:val="1"/>
    </w:pPr>
    <w:rPr>
      <w:rFonts w:eastAsia="Times New Roman"/>
      <w:sz w:val="27"/>
      <w:szCs w:val="27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32B8"/>
    <w:pPr>
      <w:keepNext/>
      <w:keepLines/>
      <w:spacing w:before="200" w:line="276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gwek4">
    <w:name w:val="heading 4"/>
    <w:basedOn w:val="Normalny"/>
    <w:next w:val="Normalny"/>
    <w:link w:val="Nagwek4Znak"/>
    <w:qFormat/>
    <w:rsid w:val="00135BD6"/>
    <w:pPr>
      <w:keepNext/>
      <w:widowControl w:val="0"/>
      <w:suppressAutoHyphens/>
      <w:ind w:left="1728" w:hanging="648"/>
      <w:outlineLvl w:val="3"/>
    </w:pPr>
    <w:rPr>
      <w:rFonts w:cs="Tahoma"/>
      <w:b/>
      <w:bCs/>
      <w:kern w:val="1"/>
      <w:szCs w:val="24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1F727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87276D"/>
    <w:rPr>
      <w:rFonts w:eastAsia="Times New Roman" w:cs="Times New Roman"/>
      <w:b/>
      <w:color w:val="auto"/>
      <w:sz w:val="40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9"/>
    <w:rsid w:val="0087276D"/>
    <w:rPr>
      <w:rFonts w:eastAsia="Times New Roman" w:cs="Times New Roman"/>
      <w:color w:val="auto"/>
      <w:sz w:val="27"/>
      <w:szCs w:val="27"/>
      <w:lang w:eastAsia="pl-PL"/>
    </w:rPr>
  </w:style>
  <w:style w:type="paragraph" w:styleId="Akapitzlist">
    <w:name w:val="List Paragraph"/>
    <w:basedOn w:val="Normalny"/>
    <w:link w:val="AkapitzlistZnak"/>
    <w:qFormat/>
    <w:rsid w:val="0087276D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87276D"/>
    <w:rPr>
      <w:rFonts w:cs="Times New Roman"/>
      <w:color w:val="0000FF"/>
      <w:u w:val="single"/>
    </w:rPr>
  </w:style>
  <w:style w:type="paragraph" w:styleId="Nagwek">
    <w:name w:val="header"/>
    <w:aliases w:val="UNI-Nagłówek strony"/>
    <w:basedOn w:val="Normalny"/>
    <w:link w:val="NagwekZnak"/>
    <w:uiPriority w:val="99"/>
    <w:rsid w:val="00872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UNI-Nagłówek strony Znak"/>
    <w:basedOn w:val="Domylnaczcionkaakapitu"/>
    <w:link w:val="Nagwek"/>
    <w:uiPriority w:val="99"/>
    <w:rsid w:val="0087276D"/>
    <w:rPr>
      <w:rFonts w:eastAsia="Calibri" w:cs="Times New Roman"/>
      <w:color w:val="auto"/>
    </w:rPr>
  </w:style>
  <w:style w:type="paragraph" w:styleId="Stopka">
    <w:name w:val="footer"/>
    <w:basedOn w:val="Normalny"/>
    <w:link w:val="StopkaZnak"/>
    <w:uiPriority w:val="99"/>
    <w:rsid w:val="008727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276D"/>
    <w:rPr>
      <w:rFonts w:eastAsia="Calibri" w:cs="Times New Roman"/>
      <w:color w:val="auto"/>
    </w:rPr>
  </w:style>
  <w:style w:type="character" w:styleId="Tekstzastpczy">
    <w:name w:val="Placeholder Text"/>
    <w:basedOn w:val="Domylnaczcionkaakapitu"/>
    <w:uiPriority w:val="99"/>
    <w:semiHidden/>
    <w:rsid w:val="0087276D"/>
    <w:rPr>
      <w:rFonts w:cs="Times New Roman"/>
      <w:color w:val="808080"/>
    </w:rPr>
  </w:style>
  <w:style w:type="paragraph" w:styleId="Tekstdymka">
    <w:name w:val="Balloon Text"/>
    <w:basedOn w:val="Normalny"/>
    <w:link w:val="TekstdymkaZnak"/>
    <w:uiPriority w:val="99"/>
    <w:semiHidden/>
    <w:rsid w:val="008727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276D"/>
    <w:rPr>
      <w:rFonts w:ascii="Tahoma" w:eastAsia="Calibri" w:hAnsi="Tahoma" w:cs="Tahoma"/>
      <w:color w:val="auto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87276D"/>
    <w:rPr>
      <w:rFonts w:cs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7276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276D"/>
    <w:rPr>
      <w:rFonts w:eastAsia="Calibri" w:cs="Times New Roman"/>
      <w:color w:val="au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87276D"/>
    <w:rPr>
      <w:rFonts w:cs="Times New Roman"/>
      <w:vertAlign w:val="superscript"/>
    </w:rPr>
  </w:style>
  <w:style w:type="paragraph" w:styleId="Tytu">
    <w:name w:val="Title"/>
    <w:basedOn w:val="Normalny"/>
    <w:link w:val="TytuZnak"/>
    <w:uiPriority w:val="99"/>
    <w:qFormat/>
    <w:rsid w:val="0087276D"/>
    <w:pPr>
      <w:jc w:val="center"/>
    </w:pPr>
    <w:rPr>
      <w:rFonts w:eastAsia="Times New Roman"/>
      <w:b/>
      <w:bCs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87276D"/>
    <w:rPr>
      <w:rFonts w:eastAsia="Times New Roman" w:cs="Times New Roman"/>
      <w:b/>
      <w:bCs/>
      <w:color w:val="auto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87276D"/>
    <w:pPr>
      <w:spacing w:after="120" w:line="480" w:lineRule="auto"/>
      <w:ind w:left="283"/>
      <w:jc w:val="left"/>
    </w:pPr>
    <w:rPr>
      <w:rFonts w:eastAsia="Times New Roman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87276D"/>
    <w:rPr>
      <w:rFonts w:eastAsia="Times New Roman" w:cs="Times New Roman"/>
      <w:color w:val="auto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87276D"/>
    <w:pPr>
      <w:spacing w:after="120"/>
      <w:ind w:left="283"/>
      <w:jc w:val="left"/>
    </w:pPr>
    <w:rPr>
      <w:rFonts w:eastAsia="Times New Roman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7276D"/>
    <w:rPr>
      <w:rFonts w:eastAsia="Times New Roman" w:cs="Times New Roman"/>
      <w:color w:val="auto"/>
      <w:szCs w:val="24"/>
      <w:lang w:eastAsia="pl-PL"/>
    </w:rPr>
  </w:style>
  <w:style w:type="paragraph" w:styleId="NormalnyWeb">
    <w:name w:val="Normal (Web)"/>
    <w:basedOn w:val="Normalny"/>
    <w:rsid w:val="0087276D"/>
    <w:pPr>
      <w:spacing w:before="100" w:beforeAutospacing="1" w:after="100" w:afterAutospacing="1"/>
      <w:jc w:val="left"/>
    </w:pPr>
    <w:rPr>
      <w:rFonts w:eastAsia="Times New Roman"/>
      <w:color w:val="000000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727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7276D"/>
    <w:rPr>
      <w:rFonts w:eastAsia="Calibri" w:cs="Times New Roman"/>
      <w:color w:val="auto"/>
    </w:rPr>
  </w:style>
  <w:style w:type="character" w:styleId="Odwoaniedokomentarza">
    <w:name w:val="annotation reference"/>
    <w:basedOn w:val="Domylnaczcionkaakapitu"/>
    <w:uiPriority w:val="99"/>
    <w:unhideWhenUsed/>
    <w:rsid w:val="008727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27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276D"/>
    <w:rPr>
      <w:rFonts w:eastAsia="Calibri" w:cs="Times New Roman"/>
      <w:color w:val="aut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27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276D"/>
    <w:rPr>
      <w:rFonts w:eastAsia="Calibri" w:cs="Times New Roman"/>
      <w:b/>
      <w:bCs/>
      <w:color w:val="auto"/>
      <w:sz w:val="20"/>
      <w:szCs w:val="20"/>
    </w:rPr>
  </w:style>
  <w:style w:type="paragraph" w:styleId="Poprawka">
    <w:name w:val="Revision"/>
    <w:hidden/>
    <w:uiPriority w:val="99"/>
    <w:semiHidden/>
    <w:rsid w:val="0087276D"/>
    <w:pPr>
      <w:spacing w:line="240" w:lineRule="auto"/>
      <w:jc w:val="left"/>
    </w:pPr>
    <w:rPr>
      <w:rFonts w:eastAsia="Calibri" w:cs="Times New Roman"/>
      <w:color w:val="auto"/>
    </w:rPr>
  </w:style>
  <w:style w:type="paragraph" w:customStyle="1" w:styleId="Style3">
    <w:name w:val="Style3"/>
    <w:basedOn w:val="Normalny"/>
    <w:uiPriority w:val="99"/>
    <w:rsid w:val="0087276D"/>
    <w:pPr>
      <w:widowControl w:val="0"/>
      <w:autoSpaceDE w:val="0"/>
      <w:autoSpaceDN w:val="0"/>
      <w:adjustRightInd w:val="0"/>
      <w:jc w:val="right"/>
    </w:pPr>
    <w:rPr>
      <w:rFonts w:eastAsia="Times New Roman"/>
      <w:szCs w:val="24"/>
      <w:lang w:eastAsia="pl-PL"/>
    </w:rPr>
  </w:style>
  <w:style w:type="paragraph" w:customStyle="1" w:styleId="Default">
    <w:name w:val="Default"/>
    <w:rsid w:val="0087276D"/>
    <w:pPr>
      <w:autoSpaceDE w:val="0"/>
      <w:autoSpaceDN w:val="0"/>
      <w:adjustRightInd w:val="0"/>
      <w:spacing w:line="240" w:lineRule="auto"/>
      <w:jc w:val="left"/>
    </w:pPr>
    <w:rPr>
      <w:rFonts w:eastAsia="Calibri" w:cs="Times New Roman"/>
      <w:color w:val="000000"/>
      <w:szCs w:val="24"/>
      <w:lang w:eastAsia="pl-PL"/>
    </w:rPr>
  </w:style>
  <w:style w:type="character" w:customStyle="1" w:styleId="urldesc1">
    <w:name w:val="urldesc1"/>
    <w:basedOn w:val="Domylnaczcionkaakapitu"/>
    <w:uiPriority w:val="99"/>
    <w:rsid w:val="0087276D"/>
    <w:rPr>
      <w:color w:val="383B3F"/>
      <w:sz w:val="12"/>
      <w:szCs w:val="12"/>
    </w:rPr>
  </w:style>
  <w:style w:type="character" w:customStyle="1" w:styleId="product1">
    <w:name w:val="product1"/>
    <w:basedOn w:val="Domylnaczcionkaakapitu"/>
    <w:uiPriority w:val="99"/>
    <w:rsid w:val="0087276D"/>
    <w:rPr>
      <w:color w:val="383B3F"/>
      <w:sz w:val="12"/>
      <w:szCs w:val="12"/>
    </w:rPr>
  </w:style>
  <w:style w:type="character" w:customStyle="1" w:styleId="isbn1">
    <w:name w:val="isbn1"/>
    <w:basedOn w:val="Domylnaczcionkaakapitu"/>
    <w:rsid w:val="0087276D"/>
    <w:rPr>
      <w:rFonts w:ascii="Verdana" w:hAnsi="Verdana" w:hint="default"/>
      <w:b/>
      <w:bCs/>
      <w:color w:val="008000"/>
      <w:sz w:val="19"/>
      <w:szCs w:val="19"/>
    </w:rPr>
  </w:style>
  <w:style w:type="character" w:customStyle="1" w:styleId="szczegolyofertyopis">
    <w:name w:val="szczegolyofertyopis"/>
    <w:basedOn w:val="Domylnaczcionkaakapitu"/>
    <w:uiPriority w:val="99"/>
    <w:rsid w:val="0087276D"/>
  </w:style>
  <w:style w:type="character" w:customStyle="1" w:styleId="isbn">
    <w:name w:val="isbn"/>
    <w:basedOn w:val="Domylnaczcionkaakapitu"/>
    <w:uiPriority w:val="99"/>
    <w:rsid w:val="0087276D"/>
  </w:style>
  <w:style w:type="character" w:customStyle="1" w:styleId="isbn2">
    <w:name w:val="isbn2"/>
    <w:basedOn w:val="Domylnaczcionkaakapitu"/>
    <w:rsid w:val="0087276D"/>
    <w:rPr>
      <w:rFonts w:ascii="Verdana" w:hAnsi="Verdana" w:cs="Times New Roman"/>
      <w:b/>
      <w:bCs/>
      <w:color w:val="008000"/>
      <w:sz w:val="21"/>
      <w:szCs w:val="21"/>
    </w:rPr>
  </w:style>
  <w:style w:type="character" w:customStyle="1" w:styleId="bookisbn">
    <w:name w:val="book_isbn"/>
    <w:basedOn w:val="Domylnaczcionkaakapitu"/>
    <w:rsid w:val="0087276D"/>
    <w:rPr>
      <w:rFonts w:cs="Times New Roman"/>
    </w:rPr>
  </w:style>
  <w:style w:type="paragraph" w:customStyle="1" w:styleId="csm1">
    <w:name w:val="csm1"/>
    <w:basedOn w:val="Normalny"/>
    <w:uiPriority w:val="99"/>
    <w:rsid w:val="0087276D"/>
    <w:pPr>
      <w:spacing w:after="30"/>
      <w:jc w:val="left"/>
    </w:pPr>
    <w:rPr>
      <w:rFonts w:eastAsia="Times New Roman"/>
      <w:sz w:val="17"/>
      <w:szCs w:val="17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87276D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7276D"/>
    <w:rPr>
      <w:rFonts w:eastAsia="Calibri" w:cs="Times New Roman"/>
      <w:color w:val="auto"/>
      <w:sz w:val="16"/>
      <w:szCs w:val="16"/>
    </w:rPr>
  </w:style>
  <w:style w:type="paragraph" w:customStyle="1" w:styleId="Akapitzlist2">
    <w:name w:val="Akapit z listą2"/>
    <w:basedOn w:val="Normalny"/>
    <w:qFormat/>
    <w:rsid w:val="0087276D"/>
    <w:pPr>
      <w:ind w:left="720"/>
    </w:pPr>
    <w:rPr>
      <w:rFonts w:eastAsia="Times New Roman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7276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7276D"/>
    <w:rPr>
      <w:rFonts w:eastAsia="Calibri" w:cs="Times New Roman"/>
      <w:color w:val="auto"/>
    </w:rPr>
  </w:style>
  <w:style w:type="table" w:styleId="Tabela-Siatka">
    <w:name w:val="Table Grid"/>
    <w:basedOn w:val="Standardowy"/>
    <w:uiPriority w:val="59"/>
    <w:rsid w:val="0087276D"/>
    <w:pPr>
      <w:spacing w:line="240" w:lineRule="auto"/>
      <w:jc w:val="left"/>
    </w:pPr>
    <w:rPr>
      <w:rFonts w:ascii="Calibri" w:eastAsia="Calibri" w:hAnsi="Calibri" w:cs="Times New Roman"/>
      <w:color w:val="auto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hor1">
    <w:name w:val="author1"/>
    <w:basedOn w:val="Normalny"/>
    <w:uiPriority w:val="99"/>
    <w:rsid w:val="0087276D"/>
    <w:pPr>
      <w:spacing w:before="63" w:after="100" w:afterAutospacing="1"/>
      <w:jc w:val="left"/>
    </w:pPr>
    <w:rPr>
      <w:rFonts w:eastAsia="Times New Roman"/>
      <w:i/>
      <w:iCs/>
      <w:sz w:val="14"/>
      <w:szCs w:val="14"/>
      <w:lang w:eastAsia="pl-PL"/>
    </w:rPr>
  </w:style>
  <w:style w:type="character" w:customStyle="1" w:styleId="bookauthors">
    <w:name w:val="book_authors"/>
    <w:basedOn w:val="Domylnaczcionkaakapitu"/>
    <w:rsid w:val="0087276D"/>
  </w:style>
  <w:style w:type="character" w:customStyle="1" w:styleId="booktitle">
    <w:name w:val="book_title"/>
    <w:basedOn w:val="Domylnaczcionkaakapitu"/>
    <w:rsid w:val="0087276D"/>
  </w:style>
  <w:style w:type="character" w:customStyle="1" w:styleId="attributenametext">
    <w:name w:val="attribute_name_text"/>
    <w:basedOn w:val="Domylnaczcionkaakapitu"/>
    <w:rsid w:val="0087276D"/>
  </w:style>
  <w:style w:type="character" w:customStyle="1" w:styleId="text1">
    <w:name w:val="text1"/>
    <w:basedOn w:val="Domylnaczcionkaakapitu"/>
    <w:rsid w:val="00E7218C"/>
    <w:rPr>
      <w:rFonts w:ascii="Verdana" w:hAnsi="Verdana" w:hint="default"/>
      <w:color w:val="808080"/>
      <w:sz w:val="14"/>
      <w:szCs w:val="14"/>
    </w:rPr>
  </w:style>
  <w:style w:type="character" w:customStyle="1" w:styleId="ptabelka1">
    <w:name w:val="ptabelka1"/>
    <w:basedOn w:val="Domylnaczcionkaakapitu"/>
    <w:rsid w:val="00E7218C"/>
  </w:style>
  <w:style w:type="character" w:customStyle="1" w:styleId="notka1">
    <w:name w:val="notka1"/>
    <w:basedOn w:val="Domylnaczcionkaakapitu"/>
    <w:rsid w:val="00E7218C"/>
    <w:rPr>
      <w:sz w:val="15"/>
      <w:szCs w:val="15"/>
    </w:rPr>
  </w:style>
  <w:style w:type="character" w:customStyle="1" w:styleId="sksiazki1">
    <w:name w:val="sksiazki1"/>
    <w:basedOn w:val="Domylnaczcionkaakapitu"/>
    <w:rsid w:val="00E7218C"/>
    <w:rPr>
      <w:b/>
      <w:bCs/>
      <w:color w:val="000000"/>
      <w:sz w:val="15"/>
      <w:szCs w:val="15"/>
    </w:rPr>
  </w:style>
  <w:style w:type="character" w:customStyle="1" w:styleId="publikacja-detail">
    <w:name w:val="publikacja-detail"/>
    <w:basedOn w:val="Domylnaczcionkaakapitu"/>
    <w:rsid w:val="00E7218C"/>
  </w:style>
  <w:style w:type="character" w:customStyle="1" w:styleId="t011">
    <w:name w:val="t011"/>
    <w:basedOn w:val="Domylnaczcionkaakapitu"/>
    <w:rsid w:val="00E7218C"/>
    <w:rPr>
      <w:rFonts w:ascii="Arial" w:hAnsi="Arial" w:cs="Arial" w:hint="default"/>
      <w:b w:val="0"/>
      <w:bCs w:val="0"/>
      <w:strike w:val="0"/>
      <w:dstrike w:val="0"/>
      <w:color w:val="181B51"/>
      <w:sz w:val="15"/>
      <w:szCs w:val="15"/>
      <w:u w:val="none"/>
      <w:effect w:val="none"/>
    </w:rPr>
  </w:style>
  <w:style w:type="character" w:styleId="Uwydatnienie">
    <w:name w:val="Emphasis"/>
    <w:basedOn w:val="Domylnaczcionkaakapitu"/>
    <w:uiPriority w:val="20"/>
    <w:qFormat/>
    <w:rsid w:val="006013EF"/>
    <w:rPr>
      <w:i/>
      <w:iCs/>
    </w:rPr>
  </w:style>
  <w:style w:type="paragraph" w:customStyle="1" w:styleId="param">
    <w:name w:val="param"/>
    <w:basedOn w:val="Normalny"/>
    <w:uiPriority w:val="99"/>
    <w:rsid w:val="006013EF"/>
    <w:pPr>
      <w:jc w:val="left"/>
    </w:pPr>
    <w:rPr>
      <w:rFonts w:eastAsia="Times New Roman"/>
      <w:szCs w:val="24"/>
      <w:lang w:eastAsia="pl-PL"/>
    </w:rPr>
  </w:style>
  <w:style w:type="character" w:customStyle="1" w:styleId="attribute">
    <w:name w:val="attribute"/>
    <w:basedOn w:val="Domylnaczcionkaakapitu"/>
    <w:rsid w:val="006013EF"/>
  </w:style>
  <w:style w:type="character" w:customStyle="1" w:styleId="smalltext1">
    <w:name w:val="smalltext1"/>
    <w:basedOn w:val="Domylnaczcionkaakapitu"/>
    <w:rsid w:val="001B6132"/>
    <w:rPr>
      <w:rFonts w:ascii="Verdana" w:hAnsi="Verdana" w:hint="default"/>
      <w:sz w:val="15"/>
      <w:szCs w:val="15"/>
      <w:bdr w:val="none" w:sz="0" w:space="0" w:color="auto" w:frame="1"/>
    </w:rPr>
  </w:style>
  <w:style w:type="character" w:customStyle="1" w:styleId="newshead1">
    <w:name w:val="newshead1"/>
    <w:basedOn w:val="Domylnaczcionkaakapitu"/>
    <w:rsid w:val="001B6132"/>
    <w:rPr>
      <w:rFonts w:ascii="Verdana" w:hAnsi="Verdana" w:hint="default"/>
      <w:b/>
      <w:bCs/>
      <w:color w:val="FF6347"/>
      <w:sz w:val="15"/>
      <w:szCs w:val="15"/>
    </w:rPr>
  </w:style>
  <w:style w:type="character" w:customStyle="1" w:styleId="wyroznik51">
    <w:name w:val="wyroznik51"/>
    <w:basedOn w:val="Domylnaczcionkaakapitu"/>
    <w:rsid w:val="00DB1250"/>
    <w:rPr>
      <w:b/>
      <w:bCs/>
      <w:strike w:val="0"/>
      <w:dstrike w:val="0"/>
      <w:color w:val="1070C6"/>
      <w:sz w:val="20"/>
      <w:szCs w:val="20"/>
      <w:u w:val="none"/>
      <w:effect w:val="none"/>
    </w:rPr>
  </w:style>
  <w:style w:type="character" w:customStyle="1" w:styleId="contributornametrigger">
    <w:name w:val="contributornametrigger"/>
    <w:basedOn w:val="Domylnaczcionkaakapitu"/>
    <w:rsid w:val="00DB1250"/>
  </w:style>
  <w:style w:type="character" w:customStyle="1" w:styleId="fn">
    <w:name w:val="fn"/>
    <w:basedOn w:val="Domylnaczcionkaakapitu"/>
    <w:rsid w:val="004D75A4"/>
  </w:style>
  <w:style w:type="character" w:customStyle="1" w:styleId="y1">
    <w:name w:val="y1"/>
    <w:basedOn w:val="Domylnaczcionkaakapitu"/>
    <w:rsid w:val="00B35247"/>
    <w:rPr>
      <w:color w:val="000000"/>
      <w:sz w:val="19"/>
      <w:szCs w:val="19"/>
    </w:rPr>
  </w:style>
  <w:style w:type="character" w:customStyle="1" w:styleId="k1">
    <w:name w:val="k1"/>
    <w:basedOn w:val="Domylnaczcionkaakapitu"/>
    <w:rsid w:val="00B35247"/>
    <w:rPr>
      <w:color w:val="008F29"/>
      <w:sz w:val="22"/>
      <w:szCs w:val="22"/>
    </w:rPr>
  </w:style>
  <w:style w:type="character" w:customStyle="1" w:styleId="itemextrafieldsvalue1">
    <w:name w:val="itemextrafieldsvalue1"/>
    <w:basedOn w:val="Domylnaczcionkaakapitu"/>
    <w:rsid w:val="00B35247"/>
    <w:rPr>
      <w:vanish w:val="0"/>
      <w:webHidden w:val="0"/>
      <w:specVanish w:val="0"/>
    </w:rPr>
  </w:style>
  <w:style w:type="character" w:customStyle="1" w:styleId="bookinf1">
    <w:name w:val="book_inf1"/>
    <w:basedOn w:val="Domylnaczcionkaakapitu"/>
    <w:rsid w:val="0080317F"/>
    <w:rPr>
      <w:rFonts w:ascii="Verdana" w:hAnsi="Verdana" w:hint="default"/>
      <w:b/>
      <w:bCs/>
      <w:sz w:val="20"/>
      <w:szCs w:val="20"/>
    </w:rPr>
  </w:style>
  <w:style w:type="character" w:customStyle="1" w:styleId="authorroledesc">
    <w:name w:val="authorroledesc"/>
    <w:basedOn w:val="Domylnaczcionkaakapitu"/>
    <w:rsid w:val="008B6161"/>
  </w:style>
  <w:style w:type="character" w:customStyle="1" w:styleId="formattedisbn13">
    <w:name w:val="formattedisbn13"/>
    <w:basedOn w:val="Domylnaczcionkaakapitu"/>
    <w:rsid w:val="008B6161"/>
    <w:rPr>
      <w:vanish w:val="0"/>
      <w:webHidden w:val="0"/>
      <w:specVanish w:val="0"/>
    </w:rPr>
  </w:style>
  <w:style w:type="character" w:customStyle="1" w:styleId="produktinfoitem">
    <w:name w:val="produkt_info_item"/>
    <w:basedOn w:val="Domylnaczcionkaakapitu"/>
    <w:rsid w:val="00D77413"/>
  </w:style>
  <w:style w:type="character" w:customStyle="1" w:styleId="tauthors">
    <w:name w:val="t_authors"/>
    <w:basedOn w:val="Domylnaczcionkaakapitu"/>
    <w:rsid w:val="00D77413"/>
  </w:style>
  <w:style w:type="character" w:customStyle="1" w:styleId="titl1">
    <w:name w:val="titl1"/>
    <w:basedOn w:val="Domylnaczcionkaakapitu"/>
    <w:rsid w:val="00D77413"/>
    <w:rPr>
      <w:rFonts w:ascii="Tahoma" w:hAnsi="Tahoma" w:cs="Tahoma" w:hint="default"/>
      <w:b/>
      <w:bCs/>
      <w:color w:val="304D9C"/>
      <w:sz w:val="18"/>
      <w:szCs w:val="18"/>
    </w:rPr>
  </w:style>
  <w:style w:type="character" w:customStyle="1" w:styleId="autorksiazki1">
    <w:name w:val="autor_ksiazki1"/>
    <w:basedOn w:val="Domylnaczcionkaakapitu"/>
    <w:rsid w:val="00B10243"/>
    <w:rPr>
      <w:rFonts w:ascii="Arial" w:hAnsi="Arial" w:cs="Arial" w:hint="default"/>
      <w:color w:val="7B5208"/>
      <w:sz w:val="18"/>
      <w:szCs w:val="18"/>
    </w:rPr>
  </w:style>
  <w:style w:type="character" w:customStyle="1" w:styleId="nag1">
    <w:name w:val="nag1"/>
    <w:basedOn w:val="Domylnaczcionkaakapitu"/>
    <w:rsid w:val="00B10243"/>
    <w:rPr>
      <w:rFonts w:ascii="Arial" w:hAnsi="Arial" w:cs="Arial" w:hint="default"/>
      <w:b/>
      <w:bCs/>
      <w:color w:val="7B5208"/>
      <w:sz w:val="26"/>
      <w:szCs w:val="26"/>
    </w:rPr>
  </w:style>
  <w:style w:type="character" w:customStyle="1" w:styleId="field">
    <w:name w:val="field"/>
    <w:basedOn w:val="Domylnaczcionkaakapitu"/>
    <w:rsid w:val="00856323"/>
  </w:style>
  <w:style w:type="character" w:customStyle="1" w:styleId="Nagwek3Znak">
    <w:name w:val="Nagłówek 3 Znak"/>
    <w:basedOn w:val="Domylnaczcionkaakapitu"/>
    <w:link w:val="Nagwek3"/>
    <w:uiPriority w:val="9"/>
    <w:rsid w:val="007932B8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customStyle="1" w:styleId="productdetail-authorsmain">
    <w:name w:val="productdetail-authorsmain"/>
    <w:basedOn w:val="Domylnaczcionkaakapitu"/>
    <w:rsid w:val="007932B8"/>
  </w:style>
  <w:style w:type="character" w:customStyle="1" w:styleId="storetitle1">
    <w:name w:val="store_title1"/>
    <w:basedOn w:val="Domylnaczcionkaakapitu"/>
    <w:rsid w:val="007932B8"/>
    <w:rPr>
      <w:rFonts w:ascii="Georgia" w:hAnsi="Georgia" w:hint="default"/>
      <w:b w:val="0"/>
      <w:bCs w:val="0"/>
      <w:color w:val="CC6633"/>
      <w:sz w:val="33"/>
      <w:szCs w:val="33"/>
    </w:rPr>
  </w:style>
  <w:style w:type="character" w:customStyle="1" w:styleId="block1">
    <w:name w:val="block1"/>
    <w:basedOn w:val="Domylnaczcionkaakapitu"/>
    <w:rsid w:val="007932B8"/>
    <w:rPr>
      <w:vanish w:val="0"/>
      <w:webHidden w:val="0"/>
      <w:specVanish w:val="0"/>
    </w:rPr>
  </w:style>
  <w:style w:type="character" w:customStyle="1" w:styleId="detail">
    <w:name w:val="detail"/>
    <w:basedOn w:val="Domylnaczcionkaakapitu"/>
    <w:rsid w:val="007932B8"/>
  </w:style>
  <w:style w:type="character" w:customStyle="1" w:styleId="bluehead1">
    <w:name w:val="bluehead1"/>
    <w:basedOn w:val="Domylnaczcionkaakapitu"/>
    <w:rsid w:val="007932B8"/>
    <w:rPr>
      <w:b/>
      <w:bCs/>
      <w:sz w:val="21"/>
      <w:szCs w:val="21"/>
    </w:rPr>
  </w:style>
  <w:style w:type="character" w:customStyle="1" w:styleId="Nagwek4Znak">
    <w:name w:val="Nagłówek 4 Znak"/>
    <w:basedOn w:val="Domylnaczcionkaakapitu"/>
    <w:link w:val="Nagwek4"/>
    <w:rsid w:val="00135BD6"/>
    <w:rPr>
      <w:rFonts w:eastAsia="Calibri" w:cs="Tahoma"/>
      <w:b/>
      <w:bCs/>
      <w:color w:val="auto"/>
      <w:kern w:val="1"/>
      <w:szCs w:val="24"/>
    </w:rPr>
  </w:style>
  <w:style w:type="character" w:styleId="Wyrnieniedelikatne">
    <w:name w:val="Subtle Emphasis"/>
    <w:basedOn w:val="Domylnaczcionkaakapitu"/>
    <w:uiPriority w:val="19"/>
    <w:qFormat/>
    <w:rsid w:val="00412275"/>
    <w:rPr>
      <w:i/>
      <w:iCs/>
      <w:color w:val="808080" w:themeColor="text1" w:themeTint="7F"/>
    </w:rPr>
  </w:style>
  <w:style w:type="paragraph" w:styleId="Tekstpodstawowy3">
    <w:name w:val="Body Text 3"/>
    <w:basedOn w:val="Normalny"/>
    <w:link w:val="Tekstpodstawowy3Znak"/>
    <w:uiPriority w:val="99"/>
    <w:unhideWhenUsed/>
    <w:rsid w:val="00B04F2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4F22"/>
    <w:rPr>
      <w:rFonts w:eastAsia="Calibri" w:cs="Times New Roman"/>
      <w:color w:val="auto"/>
      <w:sz w:val="16"/>
      <w:szCs w:val="16"/>
    </w:rPr>
  </w:style>
  <w:style w:type="character" w:customStyle="1" w:styleId="Nagwek8Znak">
    <w:name w:val="Nagłówek 8 Znak"/>
    <w:basedOn w:val="Domylnaczcionkaakapitu"/>
    <w:link w:val="Nagwek8"/>
    <w:semiHidden/>
    <w:rsid w:val="001F727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Domylnytekst">
    <w:name w:val="Domyœlny tekst"/>
    <w:basedOn w:val="Normalny"/>
    <w:rsid w:val="001F727F"/>
    <w:pPr>
      <w:jc w:val="left"/>
    </w:pPr>
    <w:rPr>
      <w:rFonts w:eastAsia="Times New Roman"/>
      <w:noProof/>
      <w:szCs w:val="24"/>
      <w:lang w:eastAsia="pl-PL"/>
    </w:rPr>
  </w:style>
  <w:style w:type="paragraph" w:customStyle="1" w:styleId="Akapitzlist1">
    <w:name w:val="Akapit z listą1"/>
    <w:basedOn w:val="Normalny"/>
    <w:uiPriority w:val="99"/>
    <w:rsid w:val="008546DB"/>
    <w:pPr>
      <w:widowControl w:val="0"/>
      <w:autoSpaceDE w:val="0"/>
      <w:autoSpaceDN w:val="0"/>
      <w:adjustRightInd w:val="0"/>
      <w:ind w:left="720"/>
      <w:contextualSpacing/>
      <w:jc w:val="left"/>
    </w:pPr>
    <w:rPr>
      <w:rFonts w:ascii="Arial" w:hAnsi="Arial" w:cs="Arial"/>
      <w:sz w:val="20"/>
      <w:szCs w:val="20"/>
      <w:lang w:eastAsia="pl-PL"/>
    </w:rPr>
  </w:style>
  <w:style w:type="character" w:customStyle="1" w:styleId="phoneom">
    <w:name w:val="phoneom"/>
    <w:basedOn w:val="Domylnaczcionkaakapitu"/>
    <w:rsid w:val="00721623"/>
  </w:style>
  <w:style w:type="character" w:styleId="UyteHipercze">
    <w:name w:val="FollowedHyperlink"/>
    <w:basedOn w:val="Domylnaczcionkaakapitu"/>
    <w:uiPriority w:val="99"/>
    <w:semiHidden/>
    <w:unhideWhenUsed/>
    <w:rsid w:val="008F555F"/>
    <w:rPr>
      <w:color w:val="800080" w:themeColor="followedHyperlink"/>
      <w:u w:val="single"/>
    </w:rPr>
  </w:style>
  <w:style w:type="paragraph" w:customStyle="1" w:styleId="Tekstpodstawowy21">
    <w:name w:val="Tekst podstawowy 21"/>
    <w:basedOn w:val="Normalny"/>
    <w:uiPriority w:val="99"/>
    <w:rsid w:val="007A6419"/>
    <w:pPr>
      <w:suppressAutoHyphens/>
      <w:spacing w:after="120" w:line="480" w:lineRule="auto"/>
      <w:jc w:val="left"/>
    </w:pPr>
    <w:rPr>
      <w:rFonts w:eastAsia="Times New Roman"/>
      <w:szCs w:val="24"/>
      <w:lang w:eastAsia="ar-SA"/>
    </w:rPr>
  </w:style>
  <w:style w:type="paragraph" w:customStyle="1" w:styleId="Tekstpodstawowywcity21">
    <w:name w:val="Tekst podstawowy wcięty 21"/>
    <w:basedOn w:val="Normalny"/>
    <w:uiPriority w:val="99"/>
    <w:rsid w:val="007A6419"/>
    <w:pPr>
      <w:suppressAutoHyphens/>
      <w:spacing w:after="120" w:line="480" w:lineRule="auto"/>
      <w:ind w:left="283"/>
      <w:jc w:val="left"/>
    </w:pPr>
    <w:rPr>
      <w:rFonts w:eastAsia="Times New Roman"/>
      <w:szCs w:val="24"/>
      <w:lang w:eastAsia="ar-SA"/>
    </w:rPr>
  </w:style>
  <w:style w:type="character" w:customStyle="1" w:styleId="reauth-email">
    <w:name w:val="reauth-email"/>
    <w:basedOn w:val="Domylnaczcionkaakapitu"/>
    <w:rsid w:val="00C15613"/>
  </w:style>
  <w:style w:type="character" w:customStyle="1" w:styleId="AkapitzlistZnak">
    <w:name w:val="Akapit z listą Znak"/>
    <w:link w:val="Akapitzlist"/>
    <w:uiPriority w:val="34"/>
    <w:locked/>
    <w:rsid w:val="00180576"/>
    <w:rPr>
      <w:rFonts w:eastAsia="Calibri" w:cs="Times New Roman"/>
      <w:color w:val="auto"/>
    </w:rPr>
  </w:style>
  <w:style w:type="character" w:customStyle="1" w:styleId="txt-new">
    <w:name w:val="txt-new"/>
    <w:basedOn w:val="Domylnaczcionkaakapitu"/>
    <w:rsid w:val="00DB6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8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1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7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6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69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4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85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5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7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0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7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8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0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0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6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5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77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4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6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830278">
                  <w:marLeft w:val="105"/>
                  <w:marRight w:val="105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57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65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73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0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9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EE29C-79FC-4910-ADE2-235EDA92E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magda_kalinowska</dc:creator>
  <cp:lastModifiedBy>Magdalena Szeller</cp:lastModifiedBy>
  <cp:revision>3</cp:revision>
  <cp:lastPrinted>2022-09-26T13:27:00Z</cp:lastPrinted>
  <dcterms:created xsi:type="dcterms:W3CDTF">2026-03-02T09:44:00Z</dcterms:created>
  <dcterms:modified xsi:type="dcterms:W3CDTF">2026-03-02T09:45:00Z</dcterms:modified>
</cp:coreProperties>
</file>